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CBECFD" w14:textId="77777777" w:rsidR="002616EA" w:rsidRPr="0048669E" w:rsidRDefault="002616EA" w:rsidP="00A33391">
      <w:pPr>
        <w:rPr>
          <w:b/>
          <w:bCs/>
          <w:color w:val="000000" w:themeColor="text1"/>
        </w:rPr>
      </w:pPr>
      <w:r w:rsidRPr="0048669E">
        <w:rPr>
          <w:b/>
          <w:bCs/>
          <w:color w:val="000000" w:themeColor="text1"/>
        </w:rPr>
        <w:t>Front page</w:t>
      </w:r>
    </w:p>
    <w:p w14:paraId="78934EBE" w14:textId="77777777" w:rsidR="002616EA" w:rsidRPr="0048669E" w:rsidRDefault="002616EA" w:rsidP="00A33391">
      <w:pPr>
        <w:rPr>
          <w:color w:val="000000" w:themeColor="text1"/>
        </w:rPr>
      </w:pPr>
    </w:p>
    <w:p w14:paraId="2FFFA412" w14:textId="513C4FBD" w:rsidR="002616EA" w:rsidRPr="0048669E" w:rsidRDefault="002616EA" w:rsidP="00A33391">
      <w:pPr>
        <w:rPr>
          <w:color w:val="000000" w:themeColor="text1"/>
        </w:rPr>
      </w:pPr>
      <w:r w:rsidRPr="0048669E">
        <w:rPr>
          <w:color w:val="000000" w:themeColor="text1"/>
        </w:rPr>
        <w:t>100 editions of InFocus - bumper story special!</w:t>
      </w:r>
    </w:p>
    <w:p w14:paraId="3F12D920" w14:textId="77777777" w:rsidR="002616EA" w:rsidRPr="0048669E" w:rsidRDefault="002616EA" w:rsidP="00A33391">
      <w:pPr>
        <w:rPr>
          <w:color w:val="000000" w:themeColor="text1"/>
        </w:rPr>
      </w:pPr>
    </w:p>
    <w:p w14:paraId="33E11685" w14:textId="56FD6212" w:rsidR="002616EA" w:rsidRPr="0048669E" w:rsidRDefault="002616EA" w:rsidP="00A33391">
      <w:pPr>
        <w:rPr>
          <w:color w:val="000000" w:themeColor="text1"/>
        </w:rPr>
      </w:pPr>
      <w:r w:rsidRPr="0048669E">
        <w:rPr>
          <w:color w:val="000000" w:themeColor="text1"/>
        </w:rPr>
        <w:t>“Six generations of our family have been affected by Rb.” Read Kirsteen’s story Page 3</w:t>
      </w:r>
    </w:p>
    <w:p w14:paraId="3CFB930B" w14:textId="77777777" w:rsidR="002616EA" w:rsidRPr="0048669E" w:rsidRDefault="002616EA" w:rsidP="00A33391">
      <w:pPr>
        <w:rPr>
          <w:color w:val="000000" w:themeColor="text1"/>
        </w:rPr>
      </w:pPr>
    </w:p>
    <w:p w14:paraId="798246F2" w14:textId="23C70F16" w:rsidR="002616EA" w:rsidRPr="0048669E" w:rsidRDefault="002616EA" w:rsidP="00A33391">
      <w:pPr>
        <w:rPr>
          <w:color w:val="000000" w:themeColor="text1"/>
        </w:rPr>
      </w:pPr>
      <w:r w:rsidRPr="0048669E">
        <w:rPr>
          <w:color w:val="000000" w:themeColor="text1"/>
        </w:rPr>
        <w:t>“Our toddler said her eye hurt.”</w:t>
      </w:r>
      <w:r w:rsidR="00A33391" w:rsidRPr="0048669E">
        <w:rPr>
          <w:color w:val="000000" w:themeColor="text1"/>
        </w:rPr>
        <w:t xml:space="preserve"> </w:t>
      </w:r>
      <w:r w:rsidRPr="0048669E">
        <w:rPr>
          <w:color w:val="000000" w:themeColor="text1"/>
        </w:rPr>
        <w:t>Read Jessy's story Page 7</w:t>
      </w:r>
    </w:p>
    <w:p w14:paraId="0E6B342A" w14:textId="77777777" w:rsidR="00A33391" w:rsidRPr="0048669E" w:rsidRDefault="00A33391" w:rsidP="00A33391">
      <w:pPr>
        <w:rPr>
          <w:color w:val="000000" w:themeColor="text1"/>
        </w:rPr>
      </w:pPr>
    </w:p>
    <w:p w14:paraId="0EEEA66B" w14:textId="7E32750D" w:rsidR="00A33391" w:rsidRPr="0048669E" w:rsidRDefault="00A33391" w:rsidP="00A33391">
      <w:pPr>
        <w:rPr>
          <w:color w:val="000000" w:themeColor="text1"/>
        </w:rPr>
      </w:pPr>
      <w:r w:rsidRPr="0048669E">
        <w:rPr>
          <w:color w:val="000000" w:themeColor="text1"/>
        </w:rPr>
        <w:t>"Our baby's eye cancer was dismissed" Read Raye's story Page 9</w:t>
      </w:r>
    </w:p>
    <w:p w14:paraId="158E53DB" w14:textId="7473167B" w:rsidR="00A33391" w:rsidRPr="0048669E" w:rsidRDefault="00A33391" w:rsidP="00A33391">
      <w:pPr>
        <w:rPr>
          <w:color w:val="000000" w:themeColor="text1"/>
        </w:rPr>
      </w:pPr>
    </w:p>
    <w:p w14:paraId="60A60DEC" w14:textId="77777777" w:rsidR="002616EA" w:rsidRPr="0048669E" w:rsidRDefault="002616EA" w:rsidP="00A33391">
      <w:pPr>
        <w:rPr>
          <w:color w:val="000000" w:themeColor="text1"/>
        </w:rPr>
      </w:pPr>
    </w:p>
    <w:p w14:paraId="663D9671" w14:textId="640EC7B4" w:rsidR="002616EA" w:rsidRPr="0048669E" w:rsidRDefault="002616EA" w:rsidP="00A33391">
      <w:pPr>
        <w:rPr>
          <w:b/>
          <w:bCs/>
          <w:color w:val="000000" w:themeColor="text1"/>
        </w:rPr>
      </w:pPr>
      <w:r w:rsidRPr="0048669E">
        <w:rPr>
          <w:b/>
          <w:bCs/>
          <w:color w:val="000000" w:themeColor="text1"/>
        </w:rPr>
        <w:t>Page 1</w:t>
      </w:r>
    </w:p>
    <w:p w14:paraId="585DF5D0" w14:textId="77777777" w:rsidR="002616EA" w:rsidRPr="0048669E" w:rsidRDefault="002616EA" w:rsidP="00A33391">
      <w:pPr>
        <w:rPr>
          <w:color w:val="000000" w:themeColor="text1"/>
        </w:rPr>
      </w:pPr>
    </w:p>
    <w:p w14:paraId="33703847" w14:textId="3DAF5F3D" w:rsidR="002616EA" w:rsidRPr="0048669E" w:rsidRDefault="002616EA" w:rsidP="00A33391">
      <w:pPr>
        <w:rPr>
          <w:b/>
          <w:bCs/>
          <w:color w:val="000000" w:themeColor="text1"/>
        </w:rPr>
      </w:pPr>
      <w:r w:rsidRPr="0048669E">
        <w:rPr>
          <w:b/>
          <w:bCs/>
          <w:color w:val="000000" w:themeColor="text1"/>
        </w:rPr>
        <w:t>Welcome</w:t>
      </w:r>
    </w:p>
    <w:p w14:paraId="6645FC98" w14:textId="77777777" w:rsidR="00A33391" w:rsidRPr="0048669E" w:rsidRDefault="00A33391" w:rsidP="00A33391">
      <w:pPr>
        <w:rPr>
          <w:b/>
          <w:bCs/>
          <w:color w:val="000000" w:themeColor="text1"/>
        </w:rPr>
      </w:pPr>
    </w:p>
    <w:p w14:paraId="21A98173" w14:textId="77777777" w:rsidR="00A33391" w:rsidRPr="0048669E" w:rsidRDefault="00A33391" w:rsidP="00A33391">
      <w:pPr>
        <w:rPr>
          <w:color w:val="000000" w:themeColor="text1"/>
        </w:rPr>
      </w:pPr>
      <w:r w:rsidRPr="0048669E">
        <w:rPr>
          <w:color w:val="000000" w:themeColor="text1"/>
        </w:rPr>
        <w:t xml:space="preserve">As we mark the 100th edition of InFocus, we want to take a moment to celebrate this milestone with you all – our amazing CHECT community. For over 30 years, this magazine has been a space to share your stories, highlight your achievements, and keep everyone connected with the work of CHECT. It has grown into so much more than just a newsletter – it’s a reflection of the resilience, creativity, and generosity of our members.  </w:t>
      </w:r>
    </w:p>
    <w:p w14:paraId="7ED7EEDE" w14:textId="77777777" w:rsidR="00A33391" w:rsidRPr="0048669E" w:rsidRDefault="00A33391" w:rsidP="00A33391">
      <w:pPr>
        <w:rPr>
          <w:color w:val="000000" w:themeColor="text1"/>
        </w:rPr>
      </w:pPr>
    </w:p>
    <w:p w14:paraId="3CF3AF89" w14:textId="77777777" w:rsidR="00A33391" w:rsidRPr="0048669E" w:rsidRDefault="00A33391" w:rsidP="00A33391">
      <w:pPr>
        <w:rPr>
          <w:color w:val="000000" w:themeColor="text1"/>
        </w:rPr>
      </w:pPr>
      <w:r w:rsidRPr="0048669E">
        <w:rPr>
          <w:color w:val="000000" w:themeColor="text1"/>
        </w:rPr>
        <w:t xml:space="preserve">From the very first edition right through to our 100th, InFocus has always been about people. It has featured families bravely sharing their experiences of retinoblastoma, shining a spotlight on the challenges and triumphs along the way. It has showcased the voices of our members – supporters, fundraisers, and campaigners – who remind </w:t>
      </w:r>
      <w:proofErr w:type="gramStart"/>
      <w:r w:rsidRPr="0048669E">
        <w:rPr>
          <w:color w:val="000000" w:themeColor="text1"/>
        </w:rPr>
        <w:t>us</w:t>
      </w:r>
      <w:proofErr w:type="gramEnd"/>
      <w:r w:rsidRPr="0048669E">
        <w:rPr>
          <w:color w:val="000000" w:themeColor="text1"/>
        </w:rPr>
        <w:t xml:space="preserve"> every day why our work matters. And it has carried important updates on the research, support, and awareness-raising that CHECT is so proud to deliver.  </w:t>
      </w:r>
    </w:p>
    <w:p w14:paraId="6BA20265" w14:textId="77777777" w:rsidR="00A33391" w:rsidRPr="0048669E" w:rsidRDefault="00A33391" w:rsidP="00A33391">
      <w:pPr>
        <w:rPr>
          <w:color w:val="000000" w:themeColor="text1"/>
        </w:rPr>
      </w:pPr>
    </w:p>
    <w:p w14:paraId="3894E364" w14:textId="25F83D52" w:rsidR="00A33391" w:rsidRPr="0048669E" w:rsidRDefault="00A33391" w:rsidP="00A33391">
      <w:pPr>
        <w:rPr>
          <w:color w:val="000000" w:themeColor="text1"/>
        </w:rPr>
      </w:pPr>
      <w:r w:rsidRPr="0048669E">
        <w:rPr>
          <w:color w:val="000000" w:themeColor="text1"/>
        </w:rPr>
        <w:t xml:space="preserve">A special thank you goes to everyone who has contributed to InFocus over the years – whether by sharing stories, providing photos, writing an article, or simply reading and passing it on to others. </w:t>
      </w:r>
      <w:proofErr w:type="gramStart"/>
      <w:r w:rsidRPr="0048669E">
        <w:rPr>
          <w:color w:val="000000" w:themeColor="text1"/>
        </w:rPr>
        <w:t>Each and every</w:t>
      </w:r>
      <w:proofErr w:type="gramEnd"/>
      <w:r w:rsidRPr="0048669E">
        <w:rPr>
          <w:color w:val="000000" w:themeColor="text1"/>
        </w:rPr>
        <w:t xml:space="preserve"> contribution has helped this magazine grow into the vibrant celebration of the CHECT community it is today.  </w:t>
      </w:r>
    </w:p>
    <w:p w14:paraId="42E447B3" w14:textId="77777777" w:rsidR="00A33391" w:rsidRPr="0048669E" w:rsidRDefault="00A33391" w:rsidP="00A33391">
      <w:pPr>
        <w:rPr>
          <w:color w:val="000000" w:themeColor="text1"/>
        </w:rPr>
      </w:pPr>
    </w:p>
    <w:p w14:paraId="4A9F65BC" w14:textId="77777777" w:rsidR="00A33391" w:rsidRPr="0048669E" w:rsidRDefault="00A33391" w:rsidP="00A33391">
      <w:pPr>
        <w:rPr>
          <w:color w:val="000000" w:themeColor="text1"/>
        </w:rPr>
      </w:pPr>
      <w:r w:rsidRPr="0048669E">
        <w:rPr>
          <w:color w:val="000000" w:themeColor="text1"/>
        </w:rPr>
        <w:t xml:space="preserve">In this 100th edition, you’ll find some wonderful reflections from members old and new, as well as the latest updates on the support and awareness activities that remain at the heart of everything we do. We hope you enjoy reading it as much as we have enjoyed putting it together.   </w:t>
      </w:r>
    </w:p>
    <w:p w14:paraId="600EB09E" w14:textId="77777777" w:rsidR="00A33391" w:rsidRPr="0048669E" w:rsidRDefault="00A33391" w:rsidP="00A33391">
      <w:pPr>
        <w:rPr>
          <w:color w:val="000000" w:themeColor="text1"/>
        </w:rPr>
      </w:pPr>
    </w:p>
    <w:p w14:paraId="2E9A76A4" w14:textId="77777777" w:rsidR="00A33391" w:rsidRPr="0048669E" w:rsidRDefault="00A33391" w:rsidP="00A33391">
      <w:pPr>
        <w:rPr>
          <w:color w:val="000000" w:themeColor="text1"/>
        </w:rPr>
      </w:pPr>
      <w:r w:rsidRPr="0048669E">
        <w:rPr>
          <w:color w:val="000000" w:themeColor="text1"/>
        </w:rPr>
        <w:t xml:space="preserve">Finally, and as always, an enormous thank you to our incredible members, trustees, fundraisers, volunteers, supporters, and staff. InFocus is your magazine – and it’s thanks to you that we can celebrate this remarkable milestone. Here’s to the next 100 editions. </w:t>
      </w:r>
    </w:p>
    <w:p w14:paraId="76C631DD" w14:textId="77777777" w:rsidR="00A33391" w:rsidRPr="0048669E" w:rsidRDefault="00A33391" w:rsidP="00A33391">
      <w:pPr>
        <w:rPr>
          <w:color w:val="000000" w:themeColor="text1"/>
        </w:rPr>
      </w:pPr>
    </w:p>
    <w:p w14:paraId="71F37DB7" w14:textId="77777777" w:rsidR="002616EA" w:rsidRPr="0048669E" w:rsidRDefault="002616EA" w:rsidP="00A33391">
      <w:pPr>
        <w:rPr>
          <w:color w:val="000000" w:themeColor="text1"/>
        </w:rPr>
      </w:pPr>
      <w:r w:rsidRPr="0048669E">
        <w:rPr>
          <w:color w:val="000000" w:themeColor="text1"/>
        </w:rPr>
        <w:t>Richard Ashton, Chief Executive</w:t>
      </w:r>
    </w:p>
    <w:p w14:paraId="47565EC5" w14:textId="77777777" w:rsidR="002616EA" w:rsidRPr="0048669E" w:rsidRDefault="002616EA" w:rsidP="00A33391">
      <w:pPr>
        <w:rPr>
          <w:color w:val="000000" w:themeColor="text1"/>
        </w:rPr>
      </w:pPr>
    </w:p>
    <w:p w14:paraId="1497FB37" w14:textId="3F552E0F" w:rsidR="002616EA" w:rsidRPr="0048669E" w:rsidRDefault="002616EA" w:rsidP="00A33391">
      <w:pPr>
        <w:rPr>
          <w:b/>
          <w:bCs/>
          <w:color w:val="000000" w:themeColor="text1"/>
        </w:rPr>
      </w:pPr>
      <w:r w:rsidRPr="0048669E">
        <w:rPr>
          <w:b/>
          <w:bCs/>
          <w:color w:val="000000" w:themeColor="text1"/>
        </w:rPr>
        <w:t xml:space="preserve">Would you prefer to receive InFocus in a different format? </w:t>
      </w:r>
    </w:p>
    <w:p w14:paraId="258D26C1" w14:textId="77777777" w:rsidR="002616EA" w:rsidRPr="0048669E" w:rsidRDefault="002616EA" w:rsidP="00A33391">
      <w:pPr>
        <w:rPr>
          <w:color w:val="000000" w:themeColor="text1"/>
        </w:rPr>
      </w:pPr>
      <w:r w:rsidRPr="0048669E">
        <w:rPr>
          <w:color w:val="000000" w:themeColor="text1"/>
        </w:rPr>
        <w:lastRenderedPageBreak/>
        <w:t>Please let us know on 020 7377 5578 or at info@chect.org.uk if you'd like to receive InFocus in large print (A3), braille, or electronically – PDF and HTML.</w:t>
      </w:r>
    </w:p>
    <w:p w14:paraId="33146F50" w14:textId="77777777" w:rsidR="002616EA" w:rsidRPr="0048669E" w:rsidRDefault="002616EA" w:rsidP="00A33391">
      <w:pPr>
        <w:rPr>
          <w:color w:val="000000" w:themeColor="text1"/>
        </w:rPr>
      </w:pPr>
    </w:p>
    <w:p w14:paraId="31FF288E" w14:textId="77777777" w:rsidR="002616EA" w:rsidRPr="0048669E" w:rsidRDefault="002616EA" w:rsidP="00A33391">
      <w:pPr>
        <w:rPr>
          <w:b/>
          <w:bCs/>
          <w:color w:val="000000" w:themeColor="text1"/>
        </w:rPr>
      </w:pPr>
      <w:r w:rsidRPr="0048669E">
        <w:rPr>
          <w:b/>
          <w:bCs/>
          <w:color w:val="000000" w:themeColor="text1"/>
        </w:rPr>
        <w:t>Contents</w:t>
      </w:r>
    </w:p>
    <w:p w14:paraId="1A46D0E5" w14:textId="77777777" w:rsidR="00A33391" w:rsidRPr="0048669E" w:rsidRDefault="00A33391" w:rsidP="00A33391">
      <w:pPr>
        <w:rPr>
          <w:b/>
          <w:bCs/>
          <w:color w:val="000000" w:themeColor="text1"/>
        </w:rPr>
      </w:pPr>
    </w:p>
    <w:p w14:paraId="24C396EB" w14:textId="77777777" w:rsidR="002616EA" w:rsidRPr="0048669E" w:rsidRDefault="002616EA" w:rsidP="00A33391">
      <w:pPr>
        <w:rPr>
          <w:color w:val="000000" w:themeColor="text1"/>
        </w:rPr>
      </w:pPr>
      <w:r w:rsidRPr="0048669E">
        <w:rPr>
          <w:color w:val="000000" w:themeColor="text1"/>
        </w:rPr>
        <w:t xml:space="preserve">Page 1: News  </w:t>
      </w:r>
    </w:p>
    <w:p w14:paraId="7E818C36" w14:textId="43267027" w:rsidR="002616EA" w:rsidRPr="0048669E" w:rsidRDefault="002616EA" w:rsidP="00A33391">
      <w:pPr>
        <w:rPr>
          <w:color w:val="000000" w:themeColor="text1"/>
        </w:rPr>
      </w:pPr>
      <w:r w:rsidRPr="0048669E">
        <w:rPr>
          <w:color w:val="000000" w:themeColor="text1"/>
        </w:rPr>
        <w:t>Page</w:t>
      </w:r>
      <w:r w:rsidR="003777AD" w:rsidRPr="0048669E">
        <w:rPr>
          <w:color w:val="000000" w:themeColor="text1"/>
        </w:rPr>
        <w:t>s</w:t>
      </w:r>
      <w:r w:rsidRPr="0048669E">
        <w:rPr>
          <w:color w:val="000000" w:themeColor="text1"/>
        </w:rPr>
        <w:t xml:space="preserve"> 3-10: Real Life Stories  </w:t>
      </w:r>
    </w:p>
    <w:p w14:paraId="4AECE176" w14:textId="76D43328" w:rsidR="002616EA" w:rsidRPr="0048669E" w:rsidRDefault="002616EA" w:rsidP="00A33391">
      <w:pPr>
        <w:rPr>
          <w:color w:val="000000" w:themeColor="text1"/>
        </w:rPr>
      </w:pPr>
      <w:r w:rsidRPr="0048669E">
        <w:rPr>
          <w:color w:val="000000" w:themeColor="text1"/>
        </w:rPr>
        <w:t>Page</w:t>
      </w:r>
      <w:r w:rsidR="003777AD" w:rsidRPr="0048669E">
        <w:rPr>
          <w:color w:val="000000" w:themeColor="text1"/>
        </w:rPr>
        <w:t>s</w:t>
      </w:r>
      <w:r w:rsidRPr="0048669E">
        <w:rPr>
          <w:color w:val="000000" w:themeColor="text1"/>
        </w:rPr>
        <w:t xml:space="preserve"> 11-12: Fundraising and events </w:t>
      </w:r>
    </w:p>
    <w:p w14:paraId="7C9250CB" w14:textId="45BB728D" w:rsidR="002616EA" w:rsidRPr="0048669E" w:rsidRDefault="002616EA" w:rsidP="00A33391">
      <w:pPr>
        <w:rPr>
          <w:color w:val="000000" w:themeColor="text1"/>
        </w:rPr>
      </w:pPr>
      <w:r w:rsidRPr="0048669E">
        <w:rPr>
          <w:color w:val="000000" w:themeColor="text1"/>
        </w:rPr>
        <w:t>Page</w:t>
      </w:r>
      <w:r w:rsidR="003777AD" w:rsidRPr="0048669E">
        <w:rPr>
          <w:color w:val="000000" w:themeColor="text1"/>
        </w:rPr>
        <w:t>s</w:t>
      </w:r>
      <w:r w:rsidRPr="0048669E">
        <w:rPr>
          <w:color w:val="000000" w:themeColor="text1"/>
        </w:rPr>
        <w:t xml:space="preserve"> 13-14: Children</w:t>
      </w:r>
      <w:r w:rsidR="00A33391" w:rsidRPr="0048669E">
        <w:rPr>
          <w:color w:val="000000" w:themeColor="text1"/>
        </w:rPr>
        <w:t>’</w:t>
      </w:r>
      <w:r w:rsidRPr="0048669E">
        <w:rPr>
          <w:color w:val="000000" w:themeColor="text1"/>
        </w:rPr>
        <w:t>s Corner &amp; TYA</w:t>
      </w:r>
    </w:p>
    <w:p w14:paraId="33EB1B95" w14:textId="14326F4A" w:rsidR="002616EA" w:rsidRPr="0048669E" w:rsidRDefault="002616EA" w:rsidP="00A33391">
      <w:pPr>
        <w:rPr>
          <w:color w:val="000000" w:themeColor="text1"/>
        </w:rPr>
      </w:pPr>
      <w:r w:rsidRPr="0048669E">
        <w:rPr>
          <w:color w:val="000000" w:themeColor="text1"/>
        </w:rPr>
        <w:t>Page 15: Ways to help</w:t>
      </w:r>
    </w:p>
    <w:p w14:paraId="6F396699" w14:textId="77777777" w:rsidR="00A33391" w:rsidRPr="0048669E" w:rsidRDefault="00A33391" w:rsidP="00A33391">
      <w:pPr>
        <w:rPr>
          <w:color w:val="000000" w:themeColor="text1"/>
        </w:rPr>
      </w:pPr>
    </w:p>
    <w:p w14:paraId="4248949A" w14:textId="77777777" w:rsidR="002616EA" w:rsidRPr="0048669E" w:rsidRDefault="002616EA" w:rsidP="00A33391">
      <w:pPr>
        <w:rPr>
          <w:b/>
          <w:bCs/>
          <w:color w:val="000000" w:themeColor="text1"/>
        </w:rPr>
      </w:pPr>
      <w:r w:rsidRPr="0048669E">
        <w:rPr>
          <w:b/>
          <w:bCs/>
          <w:color w:val="000000" w:themeColor="text1"/>
        </w:rPr>
        <w:t>Have your say</w:t>
      </w:r>
    </w:p>
    <w:p w14:paraId="13156698" w14:textId="77777777" w:rsidR="00A33391" w:rsidRPr="0048669E" w:rsidRDefault="00A33391" w:rsidP="00A33391">
      <w:pPr>
        <w:rPr>
          <w:color w:val="000000" w:themeColor="text1"/>
        </w:rPr>
      </w:pPr>
    </w:p>
    <w:p w14:paraId="7579BCB9" w14:textId="29C8B005" w:rsidR="002616EA" w:rsidRPr="0048669E" w:rsidRDefault="002616EA" w:rsidP="00A33391">
      <w:pPr>
        <w:rPr>
          <w:color w:val="000000" w:themeColor="text1"/>
        </w:rPr>
      </w:pPr>
      <w:r w:rsidRPr="0048669E">
        <w:rPr>
          <w:color w:val="000000" w:themeColor="text1"/>
        </w:rPr>
        <w:t xml:space="preserve">Do you enjoy receiving your copy of InFocus? Is there anything </w:t>
      </w:r>
      <w:proofErr w:type="gramStart"/>
      <w:r w:rsidRPr="0048669E">
        <w:rPr>
          <w:color w:val="000000" w:themeColor="text1"/>
        </w:rPr>
        <w:t>in particular you'd</w:t>
      </w:r>
      <w:proofErr w:type="gramEnd"/>
      <w:r w:rsidRPr="0048669E">
        <w:rPr>
          <w:color w:val="000000" w:themeColor="text1"/>
        </w:rPr>
        <w:t xml:space="preserve"> like to read about? If so, we'd love to hear from you at info@chect.org.uk.</w:t>
      </w:r>
    </w:p>
    <w:p w14:paraId="5A49F646" w14:textId="77777777" w:rsidR="002616EA" w:rsidRPr="0048669E" w:rsidRDefault="002616EA" w:rsidP="00A33391">
      <w:pPr>
        <w:rPr>
          <w:color w:val="000000" w:themeColor="text1"/>
        </w:rPr>
      </w:pPr>
      <w:r w:rsidRPr="0048669E">
        <w:rPr>
          <w:color w:val="000000" w:themeColor="text1"/>
        </w:rPr>
        <w:t>Thanks for your support!</w:t>
      </w:r>
    </w:p>
    <w:p w14:paraId="358865F4" w14:textId="77777777" w:rsidR="002616EA" w:rsidRPr="0048669E" w:rsidRDefault="002616EA" w:rsidP="00A33391">
      <w:pPr>
        <w:rPr>
          <w:color w:val="000000" w:themeColor="text1"/>
        </w:rPr>
      </w:pPr>
    </w:p>
    <w:p w14:paraId="3CC8FDB4" w14:textId="77777777" w:rsidR="002616EA" w:rsidRPr="0048669E" w:rsidRDefault="002616EA" w:rsidP="00A33391">
      <w:pPr>
        <w:rPr>
          <w:b/>
          <w:bCs/>
          <w:color w:val="000000" w:themeColor="text1"/>
        </w:rPr>
      </w:pPr>
      <w:r w:rsidRPr="0048669E">
        <w:rPr>
          <w:b/>
          <w:bCs/>
          <w:color w:val="000000" w:themeColor="text1"/>
        </w:rPr>
        <w:t>CONTACT US</w:t>
      </w:r>
    </w:p>
    <w:p w14:paraId="05B9C513" w14:textId="77777777" w:rsidR="002616EA" w:rsidRPr="0048669E" w:rsidRDefault="002616EA" w:rsidP="00A33391">
      <w:pPr>
        <w:rPr>
          <w:color w:val="000000" w:themeColor="text1"/>
        </w:rPr>
      </w:pPr>
    </w:p>
    <w:p w14:paraId="42CA25D8" w14:textId="77777777" w:rsidR="002616EA" w:rsidRPr="0048669E" w:rsidRDefault="002616EA" w:rsidP="00A33391">
      <w:pPr>
        <w:rPr>
          <w:color w:val="000000" w:themeColor="text1"/>
        </w:rPr>
      </w:pPr>
    </w:p>
    <w:p w14:paraId="601AB54B" w14:textId="77777777" w:rsidR="002616EA" w:rsidRPr="0048669E" w:rsidRDefault="002616EA" w:rsidP="00A33391">
      <w:pPr>
        <w:rPr>
          <w:color w:val="000000" w:themeColor="text1"/>
        </w:rPr>
      </w:pPr>
      <w:r w:rsidRPr="0048669E">
        <w:rPr>
          <w:color w:val="000000" w:themeColor="text1"/>
        </w:rPr>
        <w:t xml:space="preserve">CHECT office hours </w:t>
      </w:r>
    </w:p>
    <w:p w14:paraId="7BA9F8AD" w14:textId="77777777" w:rsidR="002616EA" w:rsidRPr="0048669E" w:rsidRDefault="002616EA" w:rsidP="00A33391">
      <w:pPr>
        <w:rPr>
          <w:color w:val="000000" w:themeColor="text1"/>
        </w:rPr>
      </w:pPr>
    </w:p>
    <w:p w14:paraId="42B5FD68" w14:textId="77777777" w:rsidR="002616EA" w:rsidRPr="0048669E" w:rsidRDefault="002616EA" w:rsidP="00A33391">
      <w:pPr>
        <w:rPr>
          <w:color w:val="000000" w:themeColor="text1"/>
        </w:rPr>
      </w:pPr>
      <w:r w:rsidRPr="0048669E">
        <w:rPr>
          <w:color w:val="000000" w:themeColor="text1"/>
        </w:rPr>
        <w:t xml:space="preserve">Monday to Friday, 9am-5pm. </w:t>
      </w:r>
    </w:p>
    <w:p w14:paraId="5AC762A9" w14:textId="77777777" w:rsidR="002616EA" w:rsidRPr="0048669E" w:rsidRDefault="002616EA" w:rsidP="00A33391">
      <w:pPr>
        <w:rPr>
          <w:color w:val="000000" w:themeColor="text1"/>
        </w:rPr>
      </w:pPr>
    </w:p>
    <w:p w14:paraId="2E20CC1B" w14:textId="77777777" w:rsidR="002616EA" w:rsidRPr="0048669E" w:rsidRDefault="002616EA" w:rsidP="00A33391">
      <w:pPr>
        <w:rPr>
          <w:color w:val="000000" w:themeColor="text1"/>
        </w:rPr>
      </w:pPr>
      <w:r w:rsidRPr="0048669E">
        <w:rPr>
          <w:color w:val="000000" w:themeColor="text1"/>
        </w:rPr>
        <w:t xml:space="preserve"> </w:t>
      </w:r>
    </w:p>
    <w:p w14:paraId="3B42F210" w14:textId="77777777" w:rsidR="002616EA" w:rsidRPr="0048669E" w:rsidRDefault="002616EA" w:rsidP="00A33391">
      <w:pPr>
        <w:rPr>
          <w:color w:val="000000" w:themeColor="text1"/>
        </w:rPr>
      </w:pPr>
      <w:r w:rsidRPr="0048669E">
        <w:rPr>
          <w:color w:val="000000" w:themeColor="text1"/>
        </w:rPr>
        <w:t>Address</w:t>
      </w:r>
    </w:p>
    <w:p w14:paraId="124D29E1" w14:textId="77777777" w:rsidR="002616EA" w:rsidRPr="0048669E" w:rsidRDefault="002616EA" w:rsidP="00A33391">
      <w:pPr>
        <w:rPr>
          <w:color w:val="000000" w:themeColor="text1"/>
        </w:rPr>
      </w:pPr>
    </w:p>
    <w:p w14:paraId="354C5CF4" w14:textId="77777777" w:rsidR="002616EA" w:rsidRPr="0048669E" w:rsidRDefault="002616EA" w:rsidP="00A33391">
      <w:pPr>
        <w:rPr>
          <w:color w:val="000000" w:themeColor="text1"/>
        </w:rPr>
      </w:pPr>
      <w:r w:rsidRPr="0048669E">
        <w:rPr>
          <w:color w:val="000000" w:themeColor="text1"/>
        </w:rPr>
        <w:t xml:space="preserve">CHECT, Royal London </w:t>
      </w:r>
    </w:p>
    <w:p w14:paraId="4D96C9AB" w14:textId="77777777" w:rsidR="002616EA" w:rsidRPr="0048669E" w:rsidRDefault="002616EA" w:rsidP="00A33391">
      <w:pPr>
        <w:rPr>
          <w:color w:val="000000" w:themeColor="text1"/>
        </w:rPr>
      </w:pPr>
    </w:p>
    <w:p w14:paraId="2CC37479" w14:textId="77777777" w:rsidR="002616EA" w:rsidRPr="0048669E" w:rsidRDefault="002616EA" w:rsidP="00A33391">
      <w:pPr>
        <w:rPr>
          <w:color w:val="000000" w:themeColor="text1"/>
        </w:rPr>
      </w:pPr>
      <w:r w:rsidRPr="0048669E">
        <w:rPr>
          <w:color w:val="000000" w:themeColor="text1"/>
        </w:rPr>
        <w:t xml:space="preserve">Hospital, Whitechapel </w:t>
      </w:r>
    </w:p>
    <w:p w14:paraId="61580725" w14:textId="77777777" w:rsidR="002616EA" w:rsidRPr="0048669E" w:rsidRDefault="002616EA" w:rsidP="00A33391">
      <w:pPr>
        <w:rPr>
          <w:color w:val="000000" w:themeColor="text1"/>
        </w:rPr>
      </w:pPr>
    </w:p>
    <w:p w14:paraId="0916F155" w14:textId="77777777" w:rsidR="002616EA" w:rsidRPr="0048669E" w:rsidRDefault="002616EA" w:rsidP="00A33391">
      <w:pPr>
        <w:rPr>
          <w:color w:val="000000" w:themeColor="text1"/>
        </w:rPr>
      </w:pPr>
      <w:r w:rsidRPr="0048669E">
        <w:rPr>
          <w:color w:val="000000" w:themeColor="text1"/>
        </w:rPr>
        <w:t>Road, London, E1 1FR</w:t>
      </w:r>
    </w:p>
    <w:p w14:paraId="50350A04" w14:textId="77777777" w:rsidR="002616EA" w:rsidRPr="0048669E" w:rsidRDefault="002616EA" w:rsidP="00A33391">
      <w:pPr>
        <w:rPr>
          <w:color w:val="000000" w:themeColor="text1"/>
        </w:rPr>
      </w:pPr>
      <w:r w:rsidRPr="0048669E">
        <w:rPr>
          <w:color w:val="000000" w:themeColor="text1"/>
        </w:rPr>
        <w:t xml:space="preserve"> </w:t>
      </w:r>
    </w:p>
    <w:p w14:paraId="1DCE27E0" w14:textId="77777777" w:rsidR="002616EA" w:rsidRPr="0048669E" w:rsidRDefault="002616EA" w:rsidP="00A33391">
      <w:pPr>
        <w:rPr>
          <w:color w:val="000000" w:themeColor="text1"/>
        </w:rPr>
      </w:pPr>
    </w:p>
    <w:p w14:paraId="08DC8FD9" w14:textId="77777777" w:rsidR="002616EA" w:rsidRPr="0048669E" w:rsidRDefault="002616EA" w:rsidP="00A33391">
      <w:pPr>
        <w:rPr>
          <w:color w:val="000000" w:themeColor="text1"/>
        </w:rPr>
      </w:pPr>
      <w:r w:rsidRPr="0048669E">
        <w:rPr>
          <w:color w:val="000000" w:themeColor="text1"/>
        </w:rPr>
        <w:t>Social Media</w:t>
      </w:r>
    </w:p>
    <w:p w14:paraId="108738A6" w14:textId="77777777" w:rsidR="002616EA" w:rsidRPr="0048669E" w:rsidRDefault="002616EA" w:rsidP="00A33391">
      <w:pPr>
        <w:rPr>
          <w:color w:val="000000" w:themeColor="text1"/>
        </w:rPr>
      </w:pPr>
    </w:p>
    <w:p w14:paraId="2E94F05A" w14:textId="77777777" w:rsidR="002616EA" w:rsidRPr="0048669E" w:rsidRDefault="002616EA" w:rsidP="00A33391">
      <w:pPr>
        <w:rPr>
          <w:color w:val="000000" w:themeColor="text1"/>
        </w:rPr>
      </w:pPr>
      <w:r w:rsidRPr="0048669E">
        <w:rPr>
          <w:color w:val="000000" w:themeColor="text1"/>
        </w:rPr>
        <w:t>Facebook: /</w:t>
      </w:r>
      <w:proofErr w:type="spellStart"/>
      <w:r w:rsidRPr="0048669E">
        <w:rPr>
          <w:color w:val="000000" w:themeColor="text1"/>
        </w:rPr>
        <w:t>chectuk</w:t>
      </w:r>
      <w:proofErr w:type="spellEnd"/>
      <w:r w:rsidRPr="0048669E">
        <w:rPr>
          <w:color w:val="000000" w:themeColor="text1"/>
        </w:rPr>
        <w:t xml:space="preserve"> </w:t>
      </w:r>
    </w:p>
    <w:p w14:paraId="22D58171" w14:textId="77777777" w:rsidR="002616EA" w:rsidRPr="0048669E" w:rsidRDefault="002616EA" w:rsidP="00A33391">
      <w:pPr>
        <w:rPr>
          <w:color w:val="000000" w:themeColor="text1"/>
        </w:rPr>
      </w:pPr>
    </w:p>
    <w:p w14:paraId="73D3903C" w14:textId="77777777" w:rsidR="002616EA" w:rsidRPr="0048669E" w:rsidRDefault="002616EA" w:rsidP="00A33391">
      <w:pPr>
        <w:rPr>
          <w:color w:val="000000" w:themeColor="text1"/>
        </w:rPr>
      </w:pPr>
      <w:r w:rsidRPr="0048669E">
        <w:rPr>
          <w:color w:val="000000" w:themeColor="text1"/>
        </w:rPr>
        <w:t xml:space="preserve">X: @chectuk </w:t>
      </w:r>
    </w:p>
    <w:p w14:paraId="165132E1" w14:textId="77777777" w:rsidR="002616EA" w:rsidRPr="0048669E" w:rsidRDefault="002616EA" w:rsidP="00A33391">
      <w:pPr>
        <w:rPr>
          <w:color w:val="000000" w:themeColor="text1"/>
        </w:rPr>
      </w:pPr>
    </w:p>
    <w:p w14:paraId="44199690" w14:textId="77777777" w:rsidR="002616EA" w:rsidRPr="0048669E" w:rsidRDefault="002616EA" w:rsidP="00A33391">
      <w:pPr>
        <w:rPr>
          <w:color w:val="000000" w:themeColor="text1"/>
        </w:rPr>
      </w:pPr>
      <w:r w:rsidRPr="0048669E">
        <w:rPr>
          <w:color w:val="000000" w:themeColor="text1"/>
        </w:rPr>
        <w:t>Instagram: @chect_uk</w:t>
      </w:r>
    </w:p>
    <w:p w14:paraId="24B1EE54" w14:textId="77777777" w:rsidR="002616EA" w:rsidRPr="0048669E" w:rsidRDefault="002616EA" w:rsidP="00A33391">
      <w:pPr>
        <w:rPr>
          <w:color w:val="000000" w:themeColor="text1"/>
        </w:rPr>
      </w:pPr>
    </w:p>
    <w:p w14:paraId="5910C217" w14:textId="77777777" w:rsidR="002616EA" w:rsidRPr="0048669E" w:rsidRDefault="002616EA" w:rsidP="00A33391">
      <w:pPr>
        <w:rPr>
          <w:color w:val="000000" w:themeColor="text1"/>
        </w:rPr>
      </w:pPr>
      <w:r w:rsidRPr="0048669E">
        <w:rPr>
          <w:color w:val="000000" w:themeColor="text1"/>
        </w:rPr>
        <w:t>LinkedIn:  /childhood-eye-cancer-trust</w:t>
      </w:r>
    </w:p>
    <w:p w14:paraId="72F2C152" w14:textId="77777777" w:rsidR="002616EA" w:rsidRPr="0048669E" w:rsidRDefault="002616EA" w:rsidP="00A33391">
      <w:pPr>
        <w:rPr>
          <w:color w:val="000000" w:themeColor="text1"/>
        </w:rPr>
      </w:pPr>
    </w:p>
    <w:p w14:paraId="65EF663D" w14:textId="77777777" w:rsidR="002616EA" w:rsidRPr="0048669E" w:rsidRDefault="002616EA" w:rsidP="00A33391">
      <w:pPr>
        <w:rPr>
          <w:color w:val="000000" w:themeColor="text1"/>
        </w:rPr>
      </w:pPr>
      <w:r w:rsidRPr="0048669E">
        <w:rPr>
          <w:color w:val="000000" w:themeColor="text1"/>
        </w:rPr>
        <w:t>YouTube: /</w:t>
      </w:r>
      <w:proofErr w:type="spellStart"/>
      <w:r w:rsidRPr="0048669E">
        <w:rPr>
          <w:color w:val="000000" w:themeColor="text1"/>
        </w:rPr>
        <w:t>chectuk</w:t>
      </w:r>
      <w:proofErr w:type="spellEnd"/>
      <w:r w:rsidRPr="0048669E">
        <w:rPr>
          <w:color w:val="000000" w:themeColor="text1"/>
        </w:rPr>
        <w:t xml:space="preserve"> </w:t>
      </w:r>
    </w:p>
    <w:p w14:paraId="2C323151" w14:textId="77777777" w:rsidR="002616EA" w:rsidRPr="0048669E" w:rsidRDefault="002616EA" w:rsidP="00A33391">
      <w:pPr>
        <w:rPr>
          <w:color w:val="000000" w:themeColor="text1"/>
        </w:rPr>
      </w:pPr>
    </w:p>
    <w:p w14:paraId="1C9AAD45" w14:textId="77777777" w:rsidR="002616EA" w:rsidRPr="0048669E" w:rsidRDefault="002616EA" w:rsidP="00A33391">
      <w:pPr>
        <w:rPr>
          <w:color w:val="000000" w:themeColor="text1"/>
        </w:rPr>
      </w:pPr>
      <w:r w:rsidRPr="0048669E">
        <w:rPr>
          <w:color w:val="000000" w:themeColor="text1"/>
        </w:rPr>
        <w:t xml:space="preserve">TikTok: </w:t>
      </w:r>
      <w:proofErr w:type="spellStart"/>
      <w:r w:rsidRPr="0048669E">
        <w:rPr>
          <w:color w:val="000000" w:themeColor="text1"/>
        </w:rPr>
        <w:t>chect_uk</w:t>
      </w:r>
      <w:proofErr w:type="spellEnd"/>
      <w:r w:rsidRPr="0048669E">
        <w:rPr>
          <w:color w:val="000000" w:themeColor="text1"/>
        </w:rPr>
        <w:t xml:space="preserve"> </w:t>
      </w:r>
    </w:p>
    <w:p w14:paraId="74F5F66C" w14:textId="77777777" w:rsidR="002616EA" w:rsidRPr="0048669E" w:rsidRDefault="002616EA" w:rsidP="00A33391">
      <w:pPr>
        <w:rPr>
          <w:color w:val="000000" w:themeColor="text1"/>
        </w:rPr>
      </w:pPr>
    </w:p>
    <w:p w14:paraId="1AFB7C95" w14:textId="77777777" w:rsidR="002616EA" w:rsidRPr="0048669E" w:rsidRDefault="002616EA" w:rsidP="00A33391">
      <w:pPr>
        <w:rPr>
          <w:color w:val="000000" w:themeColor="text1"/>
        </w:rPr>
      </w:pPr>
      <w:r w:rsidRPr="0048669E">
        <w:rPr>
          <w:color w:val="000000" w:themeColor="text1"/>
        </w:rPr>
        <w:t xml:space="preserve">CHECT TYA Instagram: @chect_tya </w:t>
      </w:r>
    </w:p>
    <w:p w14:paraId="3CE7109C" w14:textId="77777777" w:rsidR="002616EA" w:rsidRPr="0048669E" w:rsidRDefault="002616EA" w:rsidP="00A33391">
      <w:pPr>
        <w:rPr>
          <w:color w:val="000000" w:themeColor="text1"/>
        </w:rPr>
      </w:pPr>
    </w:p>
    <w:p w14:paraId="0774F828" w14:textId="77777777" w:rsidR="002616EA" w:rsidRPr="0048669E" w:rsidRDefault="002616EA" w:rsidP="00A33391">
      <w:pPr>
        <w:rPr>
          <w:color w:val="000000" w:themeColor="text1"/>
        </w:rPr>
      </w:pPr>
    </w:p>
    <w:p w14:paraId="2D60D4F3" w14:textId="77777777" w:rsidR="002616EA" w:rsidRPr="0048669E" w:rsidRDefault="002616EA" w:rsidP="00A33391">
      <w:pPr>
        <w:rPr>
          <w:color w:val="000000" w:themeColor="text1"/>
        </w:rPr>
      </w:pPr>
      <w:r w:rsidRPr="0048669E">
        <w:rPr>
          <w:color w:val="000000" w:themeColor="text1"/>
        </w:rPr>
        <w:t xml:space="preserve">Phone:   020 7377 5578 </w:t>
      </w:r>
    </w:p>
    <w:p w14:paraId="76D62D84" w14:textId="77777777" w:rsidR="002616EA" w:rsidRPr="0048669E" w:rsidRDefault="002616EA" w:rsidP="00A33391">
      <w:pPr>
        <w:rPr>
          <w:color w:val="000000" w:themeColor="text1"/>
        </w:rPr>
      </w:pPr>
    </w:p>
    <w:p w14:paraId="119D067C" w14:textId="77777777" w:rsidR="002616EA" w:rsidRPr="0048669E" w:rsidRDefault="002616EA" w:rsidP="00A33391">
      <w:pPr>
        <w:rPr>
          <w:color w:val="000000" w:themeColor="text1"/>
        </w:rPr>
      </w:pPr>
      <w:r w:rsidRPr="0048669E">
        <w:rPr>
          <w:color w:val="000000" w:themeColor="text1"/>
        </w:rPr>
        <w:t xml:space="preserve">Email:   info@chect.org.uk </w:t>
      </w:r>
    </w:p>
    <w:p w14:paraId="500E7B51" w14:textId="77777777" w:rsidR="002616EA" w:rsidRPr="0048669E" w:rsidRDefault="002616EA" w:rsidP="00A33391">
      <w:pPr>
        <w:rPr>
          <w:color w:val="000000" w:themeColor="text1"/>
        </w:rPr>
      </w:pPr>
    </w:p>
    <w:p w14:paraId="569DBC13" w14:textId="77777777" w:rsidR="002616EA" w:rsidRPr="0048669E" w:rsidRDefault="002616EA" w:rsidP="00A33391">
      <w:pPr>
        <w:rPr>
          <w:color w:val="000000" w:themeColor="text1"/>
        </w:rPr>
      </w:pPr>
      <w:r w:rsidRPr="0048669E">
        <w:rPr>
          <w:color w:val="000000" w:themeColor="text1"/>
        </w:rPr>
        <w:t xml:space="preserve">Website: www.chect.org.uk </w:t>
      </w:r>
    </w:p>
    <w:p w14:paraId="7C450315" w14:textId="77777777" w:rsidR="002616EA" w:rsidRPr="0048669E" w:rsidRDefault="002616EA" w:rsidP="00A33391">
      <w:pPr>
        <w:rPr>
          <w:color w:val="000000" w:themeColor="text1"/>
        </w:rPr>
      </w:pPr>
    </w:p>
    <w:p w14:paraId="7E944931" w14:textId="77777777" w:rsidR="002616EA" w:rsidRPr="0048669E" w:rsidRDefault="002616EA" w:rsidP="00A33391">
      <w:pPr>
        <w:rPr>
          <w:color w:val="000000" w:themeColor="text1"/>
        </w:rPr>
      </w:pPr>
    </w:p>
    <w:p w14:paraId="19C8D3B7" w14:textId="77777777" w:rsidR="002616EA" w:rsidRPr="0048669E" w:rsidRDefault="002616EA" w:rsidP="00A33391">
      <w:pPr>
        <w:rPr>
          <w:color w:val="000000" w:themeColor="text1"/>
        </w:rPr>
      </w:pPr>
      <w:r w:rsidRPr="0048669E">
        <w:rPr>
          <w:color w:val="000000" w:themeColor="text1"/>
        </w:rPr>
        <w:t>OUR TEAM</w:t>
      </w:r>
    </w:p>
    <w:p w14:paraId="486ED125" w14:textId="77777777" w:rsidR="002616EA" w:rsidRPr="0048669E" w:rsidRDefault="002616EA" w:rsidP="00A33391">
      <w:pPr>
        <w:rPr>
          <w:color w:val="000000" w:themeColor="text1"/>
        </w:rPr>
      </w:pPr>
    </w:p>
    <w:p w14:paraId="5E5A6516" w14:textId="77777777" w:rsidR="002616EA" w:rsidRPr="0048669E" w:rsidRDefault="002616EA" w:rsidP="00A33391">
      <w:pPr>
        <w:rPr>
          <w:color w:val="000000" w:themeColor="text1"/>
        </w:rPr>
      </w:pPr>
    </w:p>
    <w:p w14:paraId="4CE4E55E" w14:textId="77777777" w:rsidR="002616EA" w:rsidRPr="0048669E" w:rsidRDefault="002616EA" w:rsidP="00A33391">
      <w:pPr>
        <w:rPr>
          <w:color w:val="000000" w:themeColor="text1"/>
        </w:rPr>
      </w:pPr>
      <w:r w:rsidRPr="0048669E">
        <w:rPr>
          <w:color w:val="000000" w:themeColor="text1"/>
        </w:rPr>
        <w:t xml:space="preserve">RICHARD ASHTON </w:t>
      </w:r>
    </w:p>
    <w:p w14:paraId="044021F7" w14:textId="77777777" w:rsidR="002616EA" w:rsidRPr="0048669E" w:rsidRDefault="002616EA" w:rsidP="00A33391">
      <w:pPr>
        <w:rPr>
          <w:color w:val="000000" w:themeColor="text1"/>
        </w:rPr>
      </w:pPr>
    </w:p>
    <w:p w14:paraId="2B63B9E7" w14:textId="77777777" w:rsidR="002616EA" w:rsidRPr="0048669E" w:rsidRDefault="002616EA" w:rsidP="00A33391">
      <w:pPr>
        <w:rPr>
          <w:color w:val="000000" w:themeColor="text1"/>
        </w:rPr>
      </w:pPr>
      <w:r w:rsidRPr="0048669E">
        <w:rPr>
          <w:color w:val="000000" w:themeColor="text1"/>
        </w:rPr>
        <w:t xml:space="preserve">Chief Executive </w:t>
      </w:r>
    </w:p>
    <w:p w14:paraId="2BDF9D19" w14:textId="77777777" w:rsidR="002616EA" w:rsidRPr="0048669E" w:rsidRDefault="002616EA" w:rsidP="00A33391">
      <w:pPr>
        <w:rPr>
          <w:color w:val="000000" w:themeColor="text1"/>
        </w:rPr>
      </w:pPr>
    </w:p>
    <w:p w14:paraId="3C9A9B2E" w14:textId="77777777" w:rsidR="002616EA" w:rsidRPr="0048669E" w:rsidRDefault="002616EA" w:rsidP="00A33391">
      <w:pPr>
        <w:rPr>
          <w:color w:val="000000" w:themeColor="text1"/>
        </w:rPr>
      </w:pPr>
      <w:r w:rsidRPr="0048669E">
        <w:rPr>
          <w:color w:val="000000" w:themeColor="text1"/>
        </w:rPr>
        <w:t xml:space="preserve">E: richard.ashton@chect.org.uk  </w:t>
      </w:r>
    </w:p>
    <w:p w14:paraId="123FF80C" w14:textId="77777777" w:rsidR="002616EA" w:rsidRPr="0048669E" w:rsidRDefault="002616EA" w:rsidP="00A33391">
      <w:pPr>
        <w:rPr>
          <w:color w:val="000000" w:themeColor="text1"/>
        </w:rPr>
      </w:pPr>
    </w:p>
    <w:p w14:paraId="3B1BB103" w14:textId="77777777" w:rsidR="002616EA" w:rsidRPr="0048669E" w:rsidRDefault="002616EA" w:rsidP="00A33391">
      <w:pPr>
        <w:rPr>
          <w:color w:val="000000" w:themeColor="text1"/>
        </w:rPr>
      </w:pPr>
    </w:p>
    <w:p w14:paraId="306292F6" w14:textId="77777777" w:rsidR="002616EA" w:rsidRPr="0048669E" w:rsidRDefault="002616EA" w:rsidP="00A33391">
      <w:pPr>
        <w:rPr>
          <w:color w:val="000000" w:themeColor="text1"/>
        </w:rPr>
      </w:pPr>
      <w:r w:rsidRPr="0048669E">
        <w:rPr>
          <w:color w:val="000000" w:themeColor="text1"/>
        </w:rPr>
        <w:t xml:space="preserve">PETRA MAXWELL </w:t>
      </w:r>
    </w:p>
    <w:p w14:paraId="50ACBD29" w14:textId="77777777" w:rsidR="002616EA" w:rsidRPr="0048669E" w:rsidRDefault="002616EA" w:rsidP="00A33391">
      <w:pPr>
        <w:rPr>
          <w:color w:val="000000" w:themeColor="text1"/>
        </w:rPr>
      </w:pPr>
    </w:p>
    <w:p w14:paraId="0DE1A6EA" w14:textId="77777777" w:rsidR="002616EA" w:rsidRPr="0048669E" w:rsidRDefault="002616EA" w:rsidP="00A33391">
      <w:pPr>
        <w:rPr>
          <w:color w:val="000000" w:themeColor="text1"/>
        </w:rPr>
      </w:pPr>
      <w:r w:rsidRPr="0048669E">
        <w:rPr>
          <w:color w:val="000000" w:themeColor="text1"/>
        </w:rPr>
        <w:t xml:space="preserve">Head of Support Services </w:t>
      </w:r>
    </w:p>
    <w:p w14:paraId="24CD0A65" w14:textId="77777777" w:rsidR="002616EA" w:rsidRPr="0048669E" w:rsidRDefault="002616EA" w:rsidP="00A33391">
      <w:pPr>
        <w:rPr>
          <w:color w:val="000000" w:themeColor="text1"/>
        </w:rPr>
      </w:pPr>
    </w:p>
    <w:p w14:paraId="69147EAF" w14:textId="77777777" w:rsidR="002616EA" w:rsidRPr="0048669E" w:rsidRDefault="002616EA" w:rsidP="00A33391">
      <w:pPr>
        <w:rPr>
          <w:color w:val="000000" w:themeColor="text1"/>
        </w:rPr>
      </w:pPr>
      <w:r w:rsidRPr="0048669E">
        <w:rPr>
          <w:color w:val="000000" w:themeColor="text1"/>
        </w:rPr>
        <w:t xml:space="preserve">E: petra.maxwell@chect.org.uk </w:t>
      </w:r>
    </w:p>
    <w:p w14:paraId="524CF00A" w14:textId="77777777" w:rsidR="002616EA" w:rsidRPr="0048669E" w:rsidRDefault="002616EA" w:rsidP="00A33391">
      <w:pPr>
        <w:rPr>
          <w:color w:val="000000" w:themeColor="text1"/>
        </w:rPr>
      </w:pPr>
    </w:p>
    <w:p w14:paraId="6CA1A21F" w14:textId="77777777" w:rsidR="002616EA" w:rsidRPr="0048669E" w:rsidRDefault="002616EA" w:rsidP="00A33391">
      <w:pPr>
        <w:rPr>
          <w:color w:val="000000" w:themeColor="text1"/>
        </w:rPr>
      </w:pPr>
      <w:r w:rsidRPr="0048669E">
        <w:rPr>
          <w:color w:val="000000" w:themeColor="text1"/>
        </w:rPr>
        <w:t xml:space="preserve"> </w:t>
      </w:r>
    </w:p>
    <w:p w14:paraId="0FD56E15" w14:textId="77777777" w:rsidR="002616EA" w:rsidRPr="0048669E" w:rsidRDefault="002616EA" w:rsidP="00A33391">
      <w:pPr>
        <w:rPr>
          <w:color w:val="000000" w:themeColor="text1"/>
        </w:rPr>
      </w:pPr>
      <w:r w:rsidRPr="0048669E">
        <w:rPr>
          <w:color w:val="000000" w:themeColor="text1"/>
        </w:rPr>
        <w:t xml:space="preserve">SARAH TURLEY </w:t>
      </w:r>
    </w:p>
    <w:p w14:paraId="09ECE7FC" w14:textId="77777777" w:rsidR="002616EA" w:rsidRPr="0048669E" w:rsidRDefault="002616EA" w:rsidP="00A33391">
      <w:pPr>
        <w:rPr>
          <w:color w:val="000000" w:themeColor="text1"/>
        </w:rPr>
      </w:pPr>
    </w:p>
    <w:p w14:paraId="608C658B" w14:textId="77777777" w:rsidR="002616EA" w:rsidRPr="0048669E" w:rsidRDefault="002616EA" w:rsidP="00A33391">
      <w:pPr>
        <w:rPr>
          <w:color w:val="000000" w:themeColor="text1"/>
        </w:rPr>
      </w:pPr>
      <w:r w:rsidRPr="0048669E">
        <w:rPr>
          <w:color w:val="000000" w:themeColor="text1"/>
        </w:rPr>
        <w:t xml:space="preserve">Support Worker </w:t>
      </w:r>
    </w:p>
    <w:p w14:paraId="05206BC7" w14:textId="77777777" w:rsidR="002616EA" w:rsidRPr="0048669E" w:rsidRDefault="002616EA" w:rsidP="00A33391">
      <w:pPr>
        <w:rPr>
          <w:color w:val="000000" w:themeColor="text1"/>
        </w:rPr>
      </w:pPr>
    </w:p>
    <w:p w14:paraId="47D36272" w14:textId="77777777" w:rsidR="002616EA" w:rsidRPr="0048669E" w:rsidRDefault="002616EA" w:rsidP="00A33391">
      <w:pPr>
        <w:rPr>
          <w:color w:val="000000" w:themeColor="text1"/>
        </w:rPr>
      </w:pPr>
      <w:r w:rsidRPr="0048669E">
        <w:rPr>
          <w:color w:val="000000" w:themeColor="text1"/>
        </w:rPr>
        <w:t xml:space="preserve">Monday, Wednesday, Thursday &amp; Friday </w:t>
      </w:r>
    </w:p>
    <w:p w14:paraId="13748F40" w14:textId="77777777" w:rsidR="002616EA" w:rsidRPr="0048669E" w:rsidRDefault="002616EA" w:rsidP="00A33391">
      <w:pPr>
        <w:rPr>
          <w:color w:val="000000" w:themeColor="text1"/>
        </w:rPr>
      </w:pPr>
    </w:p>
    <w:p w14:paraId="79A849F0" w14:textId="77777777" w:rsidR="002616EA" w:rsidRPr="0048669E" w:rsidRDefault="002616EA" w:rsidP="00A33391">
      <w:pPr>
        <w:rPr>
          <w:color w:val="000000" w:themeColor="text1"/>
        </w:rPr>
      </w:pPr>
      <w:r w:rsidRPr="0048669E">
        <w:rPr>
          <w:color w:val="000000" w:themeColor="text1"/>
        </w:rPr>
        <w:t xml:space="preserve">T: 07526 594 762 </w:t>
      </w:r>
    </w:p>
    <w:p w14:paraId="48296529" w14:textId="77777777" w:rsidR="002616EA" w:rsidRPr="0048669E" w:rsidRDefault="002616EA" w:rsidP="00A33391">
      <w:pPr>
        <w:rPr>
          <w:color w:val="000000" w:themeColor="text1"/>
        </w:rPr>
      </w:pPr>
    </w:p>
    <w:p w14:paraId="771AC22A" w14:textId="77777777" w:rsidR="002616EA" w:rsidRPr="0048669E" w:rsidRDefault="002616EA" w:rsidP="00A33391">
      <w:pPr>
        <w:rPr>
          <w:color w:val="000000" w:themeColor="text1"/>
        </w:rPr>
      </w:pPr>
      <w:r w:rsidRPr="0048669E">
        <w:rPr>
          <w:color w:val="000000" w:themeColor="text1"/>
        </w:rPr>
        <w:t xml:space="preserve">E: sarah.turley@chect.org.uk </w:t>
      </w:r>
    </w:p>
    <w:p w14:paraId="5897B127" w14:textId="77777777" w:rsidR="002616EA" w:rsidRPr="0048669E" w:rsidRDefault="002616EA" w:rsidP="00A33391">
      <w:pPr>
        <w:rPr>
          <w:color w:val="000000" w:themeColor="text1"/>
        </w:rPr>
      </w:pPr>
    </w:p>
    <w:p w14:paraId="4E741496" w14:textId="77777777" w:rsidR="002616EA" w:rsidRPr="0048669E" w:rsidRDefault="002616EA" w:rsidP="00A33391">
      <w:pPr>
        <w:rPr>
          <w:color w:val="000000" w:themeColor="text1"/>
        </w:rPr>
      </w:pPr>
    </w:p>
    <w:p w14:paraId="56469C27" w14:textId="77777777" w:rsidR="002616EA" w:rsidRPr="0048669E" w:rsidRDefault="002616EA" w:rsidP="00A33391">
      <w:pPr>
        <w:rPr>
          <w:color w:val="000000" w:themeColor="text1"/>
        </w:rPr>
      </w:pPr>
      <w:r w:rsidRPr="0048669E">
        <w:rPr>
          <w:color w:val="000000" w:themeColor="text1"/>
        </w:rPr>
        <w:t xml:space="preserve">LENA COPLEY </w:t>
      </w:r>
    </w:p>
    <w:p w14:paraId="6DE15FF4" w14:textId="77777777" w:rsidR="002616EA" w:rsidRPr="0048669E" w:rsidRDefault="002616EA" w:rsidP="00A33391">
      <w:pPr>
        <w:rPr>
          <w:color w:val="000000" w:themeColor="text1"/>
        </w:rPr>
      </w:pPr>
    </w:p>
    <w:p w14:paraId="7A2B0108" w14:textId="77777777" w:rsidR="002616EA" w:rsidRPr="0048669E" w:rsidRDefault="002616EA" w:rsidP="00A33391">
      <w:pPr>
        <w:rPr>
          <w:color w:val="000000" w:themeColor="text1"/>
        </w:rPr>
      </w:pPr>
      <w:r w:rsidRPr="0048669E">
        <w:rPr>
          <w:color w:val="000000" w:themeColor="text1"/>
        </w:rPr>
        <w:t xml:space="preserve">Support Worker </w:t>
      </w:r>
    </w:p>
    <w:p w14:paraId="5ED3979A" w14:textId="77777777" w:rsidR="002616EA" w:rsidRPr="0048669E" w:rsidRDefault="002616EA" w:rsidP="00A33391">
      <w:pPr>
        <w:rPr>
          <w:color w:val="000000" w:themeColor="text1"/>
        </w:rPr>
      </w:pPr>
    </w:p>
    <w:p w14:paraId="766BC6FC" w14:textId="77777777" w:rsidR="002616EA" w:rsidRPr="0048669E" w:rsidRDefault="002616EA" w:rsidP="00A33391">
      <w:pPr>
        <w:rPr>
          <w:color w:val="000000" w:themeColor="text1"/>
        </w:rPr>
      </w:pPr>
      <w:r w:rsidRPr="0048669E">
        <w:rPr>
          <w:color w:val="000000" w:themeColor="text1"/>
        </w:rPr>
        <w:t xml:space="preserve">Monday, Wednesday, Thursday &amp; Friday </w:t>
      </w:r>
    </w:p>
    <w:p w14:paraId="1FBD9BCC" w14:textId="77777777" w:rsidR="002616EA" w:rsidRPr="0048669E" w:rsidRDefault="002616EA" w:rsidP="00A33391">
      <w:pPr>
        <w:rPr>
          <w:color w:val="000000" w:themeColor="text1"/>
        </w:rPr>
      </w:pPr>
    </w:p>
    <w:p w14:paraId="480EAA77" w14:textId="77777777" w:rsidR="002616EA" w:rsidRPr="0048669E" w:rsidRDefault="002616EA" w:rsidP="00A33391">
      <w:pPr>
        <w:rPr>
          <w:color w:val="000000" w:themeColor="text1"/>
        </w:rPr>
      </w:pPr>
      <w:r w:rsidRPr="0048669E">
        <w:rPr>
          <w:color w:val="000000" w:themeColor="text1"/>
        </w:rPr>
        <w:t xml:space="preserve">T: 07706 919 996 </w:t>
      </w:r>
    </w:p>
    <w:p w14:paraId="75AE6A66" w14:textId="77777777" w:rsidR="002616EA" w:rsidRPr="0048669E" w:rsidRDefault="002616EA" w:rsidP="00A33391">
      <w:pPr>
        <w:rPr>
          <w:color w:val="000000" w:themeColor="text1"/>
        </w:rPr>
      </w:pPr>
    </w:p>
    <w:p w14:paraId="3F34BCB9" w14:textId="77777777" w:rsidR="002616EA" w:rsidRPr="0048669E" w:rsidRDefault="002616EA" w:rsidP="00A33391">
      <w:pPr>
        <w:rPr>
          <w:color w:val="000000" w:themeColor="text1"/>
        </w:rPr>
      </w:pPr>
      <w:r w:rsidRPr="0048669E">
        <w:rPr>
          <w:color w:val="000000" w:themeColor="text1"/>
        </w:rPr>
        <w:lastRenderedPageBreak/>
        <w:t xml:space="preserve">E: lena.copley@chect.org.uk </w:t>
      </w:r>
    </w:p>
    <w:p w14:paraId="6538CDD0" w14:textId="77777777" w:rsidR="002616EA" w:rsidRPr="0048669E" w:rsidRDefault="002616EA" w:rsidP="00A33391">
      <w:pPr>
        <w:rPr>
          <w:color w:val="000000" w:themeColor="text1"/>
        </w:rPr>
      </w:pPr>
    </w:p>
    <w:p w14:paraId="4F3C7EC7" w14:textId="77777777" w:rsidR="002616EA" w:rsidRPr="0048669E" w:rsidRDefault="002616EA" w:rsidP="00A33391">
      <w:pPr>
        <w:rPr>
          <w:color w:val="000000" w:themeColor="text1"/>
        </w:rPr>
      </w:pPr>
      <w:r w:rsidRPr="0048669E">
        <w:rPr>
          <w:color w:val="000000" w:themeColor="text1"/>
        </w:rPr>
        <w:t xml:space="preserve"> </w:t>
      </w:r>
    </w:p>
    <w:p w14:paraId="5ED86671" w14:textId="77777777" w:rsidR="002616EA" w:rsidRPr="0048669E" w:rsidRDefault="002616EA" w:rsidP="00A33391">
      <w:pPr>
        <w:rPr>
          <w:color w:val="000000" w:themeColor="text1"/>
        </w:rPr>
      </w:pPr>
    </w:p>
    <w:p w14:paraId="2EDEE833" w14:textId="77777777" w:rsidR="002616EA" w:rsidRPr="0048669E" w:rsidRDefault="002616EA" w:rsidP="00A33391">
      <w:pPr>
        <w:rPr>
          <w:color w:val="000000" w:themeColor="text1"/>
        </w:rPr>
      </w:pPr>
      <w:r w:rsidRPr="0048669E">
        <w:rPr>
          <w:color w:val="000000" w:themeColor="text1"/>
        </w:rPr>
        <w:t xml:space="preserve">ISABELLA GREENWOOD </w:t>
      </w:r>
    </w:p>
    <w:p w14:paraId="387EBCA0" w14:textId="77777777" w:rsidR="002616EA" w:rsidRPr="0048669E" w:rsidRDefault="002616EA" w:rsidP="00A33391">
      <w:pPr>
        <w:rPr>
          <w:color w:val="000000" w:themeColor="text1"/>
        </w:rPr>
      </w:pPr>
    </w:p>
    <w:p w14:paraId="711726A1" w14:textId="77777777" w:rsidR="002616EA" w:rsidRPr="0048669E" w:rsidRDefault="002616EA" w:rsidP="00A33391">
      <w:pPr>
        <w:rPr>
          <w:color w:val="000000" w:themeColor="text1"/>
        </w:rPr>
      </w:pPr>
      <w:r w:rsidRPr="0048669E">
        <w:rPr>
          <w:color w:val="000000" w:themeColor="text1"/>
        </w:rPr>
        <w:t xml:space="preserve">Communications Manager </w:t>
      </w:r>
    </w:p>
    <w:p w14:paraId="2031ECE5" w14:textId="77777777" w:rsidR="002616EA" w:rsidRPr="0048669E" w:rsidRDefault="002616EA" w:rsidP="00A33391">
      <w:pPr>
        <w:rPr>
          <w:color w:val="000000" w:themeColor="text1"/>
        </w:rPr>
      </w:pPr>
    </w:p>
    <w:p w14:paraId="3659D127" w14:textId="77777777" w:rsidR="002616EA" w:rsidRPr="0048669E" w:rsidRDefault="002616EA" w:rsidP="00A33391">
      <w:pPr>
        <w:rPr>
          <w:color w:val="000000" w:themeColor="text1"/>
        </w:rPr>
      </w:pPr>
      <w:r w:rsidRPr="0048669E">
        <w:rPr>
          <w:color w:val="000000" w:themeColor="text1"/>
        </w:rPr>
        <w:t xml:space="preserve">E: isabella.greenwood@chect.org.uk </w:t>
      </w:r>
    </w:p>
    <w:p w14:paraId="2EB99558" w14:textId="77777777" w:rsidR="002616EA" w:rsidRPr="0048669E" w:rsidRDefault="002616EA" w:rsidP="00A33391">
      <w:pPr>
        <w:rPr>
          <w:color w:val="000000" w:themeColor="text1"/>
        </w:rPr>
      </w:pPr>
    </w:p>
    <w:p w14:paraId="20A31215" w14:textId="77777777" w:rsidR="002616EA" w:rsidRPr="0048669E" w:rsidRDefault="002616EA" w:rsidP="00A33391">
      <w:pPr>
        <w:rPr>
          <w:color w:val="000000" w:themeColor="text1"/>
        </w:rPr>
      </w:pPr>
      <w:r w:rsidRPr="0048669E">
        <w:rPr>
          <w:color w:val="000000" w:themeColor="text1"/>
        </w:rPr>
        <w:t xml:space="preserve"> </w:t>
      </w:r>
    </w:p>
    <w:p w14:paraId="2AF9838D" w14:textId="77777777" w:rsidR="002616EA" w:rsidRPr="0048669E" w:rsidRDefault="002616EA" w:rsidP="00A33391">
      <w:pPr>
        <w:rPr>
          <w:color w:val="000000" w:themeColor="text1"/>
        </w:rPr>
      </w:pPr>
    </w:p>
    <w:p w14:paraId="41387C7C" w14:textId="77777777" w:rsidR="002616EA" w:rsidRPr="0048669E" w:rsidRDefault="002616EA" w:rsidP="00A33391">
      <w:pPr>
        <w:rPr>
          <w:color w:val="000000" w:themeColor="text1"/>
        </w:rPr>
      </w:pPr>
      <w:r w:rsidRPr="0048669E">
        <w:rPr>
          <w:color w:val="000000" w:themeColor="text1"/>
        </w:rPr>
        <w:t xml:space="preserve">FRANCESCA WILFORD-DAVIS </w:t>
      </w:r>
    </w:p>
    <w:p w14:paraId="2F0C66BB" w14:textId="77777777" w:rsidR="002616EA" w:rsidRPr="0048669E" w:rsidRDefault="002616EA" w:rsidP="00A33391">
      <w:pPr>
        <w:rPr>
          <w:color w:val="000000" w:themeColor="text1"/>
        </w:rPr>
      </w:pPr>
    </w:p>
    <w:p w14:paraId="09CDEAEE" w14:textId="77777777" w:rsidR="002616EA" w:rsidRPr="0048669E" w:rsidRDefault="002616EA" w:rsidP="00A33391">
      <w:pPr>
        <w:rPr>
          <w:color w:val="000000" w:themeColor="text1"/>
        </w:rPr>
      </w:pPr>
      <w:r w:rsidRPr="0048669E">
        <w:rPr>
          <w:color w:val="000000" w:themeColor="text1"/>
        </w:rPr>
        <w:t xml:space="preserve">Head of Finance  </w:t>
      </w:r>
    </w:p>
    <w:p w14:paraId="3BBA5B84" w14:textId="77777777" w:rsidR="002616EA" w:rsidRPr="0048669E" w:rsidRDefault="002616EA" w:rsidP="00A33391">
      <w:pPr>
        <w:rPr>
          <w:color w:val="000000" w:themeColor="text1"/>
        </w:rPr>
      </w:pPr>
    </w:p>
    <w:p w14:paraId="7755B37D" w14:textId="77777777" w:rsidR="002616EA" w:rsidRPr="0048669E" w:rsidRDefault="002616EA" w:rsidP="00A33391">
      <w:pPr>
        <w:rPr>
          <w:color w:val="000000" w:themeColor="text1"/>
        </w:rPr>
      </w:pPr>
      <w:r w:rsidRPr="0048669E">
        <w:rPr>
          <w:color w:val="000000" w:themeColor="text1"/>
        </w:rPr>
        <w:t xml:space="preserve">E: francesca.wilford-davis@chect.org.uk </w:t>
      </w:r>
    </w:p>
    <w:p w14:paraId="2DD3A8C3" w14:textId="77777777" w:rsidR="002616EA" w:rsidRPr="0048669E" w:rsidRDefault="002616EA" w:rsidP="00A33391">
      <w:pPr>
        <w:rPr>
          <w:color w:val="000000" w:themeColor="text1"/>
        </w:rPr>
      </w:pPr>
    </w:p>
    <w:p w14:paraId="2BFE1F7A" w14:textId="77777777" w:rsidR="002616EA" w:rsidRPr="0048669E" w:rsidRDefault="002616EA" w:rsidP="00A33391">
      <w:pPr>
        <w:rPr>
          <w:color w:val="000000" w:themeColor="text1"/>
        </w:rPr>
      </w:pPr>
      <w:r w:rsidRPr="0048669E">
        <w:rPr>
          <w:color w:val="000000" w:themeColor="text1"/>
        </w:rPr>
        <w:t xml:space="preserve"> </w:t>
      </w:r>
    </w:p>
    <w:p w14:paraId="4F0A4E9B" w14:textId="77777777" w:rsidR="002616EA" w:rsidRPr="0048669E" w:rsidRDefault="002616EA" w:rsidP="00A33391">
      <w:pPr>
        <w:rPr>
          <w:color w:val="000000" w:themeColor="text1"/>
        </w:rPr>
      </w:pPr>
    </w:p>
    <w:p w14:paraId="59766E7E" w14:textId="77777777" w:rsidR="002616EA" w:rsidRPr="0048669E" w:rsidRDefault="002616EA" w:rsidP="00A33391">
      <w:pPr>
        <w:rPr>
          <w:color w:val="000000" w:themeColor="text1"/>
        </w:rPr>
      </w:pPr>
      <w:r w:rsidRPr="0048669E">
        <w:rPr>
          <w:color w:val="000000" w:themeColor="text1"/>
        </w:rPr>
        <w:t xml:space="preserve">BETH LARDNER </w:t>
      </w:r>
    </w:p>
    <w:p w14:paraId="2F79BDFA" w14:textId="77777777" w:rsidR="002616EA" w:rsidRPr="0048669E" w:rsidRDefault="002616EA" w:rsidP="00A33391">
      <w:pPr>
        <w:rPr>
          <w:color w:val="000000" w:themeColor="text1"/>
        </w:rPr>
      </w:pPr>
    </w:p>
    <w:p w14:paraId="6C79F05E" w14:textId="77777777" w:rsidR="002616EA" w:rsidRPr="0048669E" w:rsidRDefault="002616EA" w:rsidP="00A33391">
      <w:pPr>
        <w:rPr>
          <w:color w:val="000000" w:themeColor="text1"/>
        </w:rPr>
      </w:pPr>
      <w:r w:rsidRPr="0048669E">
        <w:rPr>
          <w:color w:val="000000" w:themeColor="text1"/>
        </w:rPr>
        <w:t xml:space="preserve">Creative and Operations Manager </w:t>
      </w:r>
    </w:p>
    <w:p w14:paraId="1D072A1B" w14:textId="77777777" w:rsidR="002616EA" w:rsidRPr="0048669E" w:rsidRDefault="002616EA" w:rsidP="00A33391">
      <w:pPr>
        <w:rPr>
          <w:color w:val="000000" w:themeColor="text1"/>
        </w:rPr>
      </w:pPr>
    </w:p>
    <w:p w14:paraId="36E70D46" w14:textId="77777777" w:rsidR="002616EA" w:rsidRPr="0048669E" w:rsidRDefault="002616EA" w:rsidP="00A33391">
      <w:pPr>
        <w:rPr>
          <w:color w:val="000000" w:themeColor="text1"/>
        </w:rPr>
      </w:pPr>
      <w:r w:rsidRPr="0048669E">
        <w:rPr>
          <w:color w:val="000000" w:themeColor="text1"/>
        </w:rPr>
        <w:t xml:space="preserve">E: beth.lardner@chect.org.uk </w:t>
      </w:r>
    </w:p>
    <w:p w14:paraId="58F50A7F" w14:textId="77777777" w:rsidR="002616EA" w:rsidRPr="0048669E" w:rsidRDefault="002616EA" w:rsidP="00A33391">
      <w:pPr>
        <w:rPr>
          <w:color w:val="000000" w:themeColor="text1"/>
        </w:rPr>
      </w:pPr>
    </w:p>
    <w:p w14:paraId="4BA0A2B2" w14:textId="77777777" w:rsidR="002616EA" w:rsidRPr="0048669E" w:rsidRDefault="002616EA" w:rsidP="00A33391">
      <w:pPr>
        <w:rPr>
          <w:color w:val="000000" w:themeColor="text1"/>
        </w:rPr>
      </w:pPr>
      <w:r w:rsidRPr="0048669E">
        <w:rPr>
          <w:color w:val="000000" w:themeColor="text1"/>
        </w:rPr>
        <w:t xml:space="preserve"> </w:t>
      </w:r>
    </w:p>
    <w:p w14:paraId="6C8E6A77" w14:textId="77777777" w:rsidR="002616EA" w:rsidRPr="0048669E" w:rsidRDefault="002616EA" w:rsidP="00A33391">
      <w:pPr>
        <w:rPr>
          <w:color w:val="000000" w:themeColor="text1"/>
        </w:rPr>
      </w:pPr>
    </w:p>
    <w:p w14:paraId="2E975556" w14:textId="77777777" w:rsidR="002616EA" w:rsidRPr="0048669E" w:rsidRDefault="002616EA" w:rsidP="00A33391">
      <w:pPr>
        <w:rPr>
          <w:color w:val="000000" w:themeColor="text1"/>
        </w:rPr>
      </w:pPr>
      <w:r w:rsidRPr="0048669E">
        <w:rPr>
          <w:color w:val="000000" w:themeColor="text1"/>
        </w:rPr>
        <w:t xml:space="preserve">LIZZIE SMALLDON </w:t>
      </w:r>
    </w:p>
    <w:p w14:paraId="7EB192B0" w14:textId="77777777" w:rsidR="002616EA" w:rsidRPr="0048669E" w:rsidRDefault="002616EA" w:rsidP="00A33391">
      <w:pPr>
        <w:rPr>
          <w:color w:val="000000" w:themeColor="text1"/>
        </w:rPr>
      </w:pPr>
    </w:p>
    <w:p w14:paraId="7D5570F4" w14:textId="77777777" w:rsidR="002616EA" w:rsidRPr="0048669E" w:rsidRDefault="002616EA" w:rsidP="00A33391">
      <w:pPr>
        <w:rPr>
          <w:color w:val="000000" w:themeColor="text1"/>
        </w:rPr>
      </w:pPr>
      <w:r w:rsidRPr="0048669E">
        <w:rPr>
          <w:color w:val="000000" w:themeColor="text1"/>
        </w:rPr>
        <w:t xml:space="preserve">Trusts &amp; Foundations </w:t>
      </w:r>
    </w:p>
    <w:p w14:paraId="51DB4D21" w14:textId="77777777" w:rsidR="002616EA" w:rsidRPr="0048669E" w:rsidRDefault="002616EA" w:rsidP="00A33391">
      <w:pPr>
        <w:rPr>
          <w:color w:val="000000" w:themeColor="text1"/>
        </w:rPr>
      </w:pPr>
    </w:p>
    <w:p w14:paraId="652ADB01" w14:textId="77777777" w:rsidR="002616EA" w:rsidRPr="0048669E" w:rsidRDefault="002616EA" w:rsidP="00A33391">
      <w:pPr>
        <w:rPr>
          <w:color w:val="000000" w:themeColor="text1"/>
        </w:rPr>
      </w:pPr>
      <w:r w:rsidRPr="0048669E">
        <w:rPr>
          <w:color w:val="000000" w:themeColor="text1"/>
        </w:rPr>
        <w:t xml:space="preserve">Fundraising Manager </w:t>
      </w:r>
    </w:p>
    <w:p w14:paraId="3820A468" w14:textId="77777777" w:rsidR="002616EA" w:rsidRPr="0048669E" w:rsidRDefault="002616EA" w:rsidP="00A33391">
      <w:pPr>
        <w:rPr>
          <w:color w:val="000000" w:themeColor="text1"/>
        </w:rPr>
      </w:pPr>
    </w:p>
    <w:p w14:paraId="57500AF6" w14:textId="77777777" w:rsidR="002616EA" w:rsidRPr="0048669E" w:rsidRDefault="002616EA" w:rsidP="00A33391">
      <w:pPr>
        <w:rPr>
          <w:color w:val="000000" w:themeColor="text1"/>
        </w:rPr>
      </w:pPr>
      <w:r w:rsidRPr="0048669E">
        <w:rPr>
          <w:color w:val="000000" w:themeColor="text1"/>
        </w:rPr>
        <w:t xml:space="preserve">E: lizzie.smalldon@chect.org.uk </w:t>
      </w:r>
    </w:p>
    <w:p w14:paraId="34C16FC3" w14:textId="77777777" w:rsidR="002616EA" w:rsidRPr="0048669E" w:rsidRDefault="002616EA" w:rsidP="00A33391">
      <w:pPr>
        <w:rPr>
          <w:color w:val="000000" w:themeColor="text1"/>
        </w:rPr>
      </w:pPr>
    </w:p>
    <w:p w14:paraId="7BE950FF" w14:textId="77777777" w:rsidR="002616EA" w:rsidRPr="0048669E" w:rsidRDefault="002616EA" w:rsidP="00A33391">
      <w:pPr>
        <w:rPr>
          <w:color w:val="000000" w:themeColor="text1"/>
        </w:rPr>
      </w:pPr>
      <w:r w:rsidRPr="0048669E">
        <w:rPr>
          <w:color w:val="000000" w:themeColor="text1"/>
        </w:rPr>
        <w:t xml:space="preserve"> </w:t>
      </w:r>
    </w:p>
    <w:p w14:paraId="40D53994" w14:textId="77777777" w:rsidR="002616EA" w:rsidRPr="0048669E" w:rsidRDefault="002616EA" w:rsidP="00A33391">
      <w:pPr>
        <w:rPr>
          <w:color w:val="000000" w:themeColor="text1"/>
        </w:rPr>
      </w:pPr>
    </w:p>
    <w:p w14:paraId="4F0EAED1" w14:textId="77777777" w:rsidR="002616EA" w:rsidRPr="0048669E" w:rsidRDefault="002616EA" w:rsidP="00A33391">
      <w:pPr>
        <w:rPr>
          <w:color w:val="000000" w:themeColor="text1"/>
        </w:rPr>
      </w:pPr>
      <w:r w:rsidRPr="0048669E">
        <w:rPr>
          <w:color w:val="000000" w:themeColor="text1"/>
        </w:rPr>
        <w:t xml:space="preserve">PRIYANKA KOTECHA </w:t>
      </w:r>
    </w:p>
    <w:p w14:paraId="01556FC8" w14:textId="77777777" w:rsidR="002616EA" w:rsidRPr="0048669E" w:rsidRDefault="002616EA" w:rsidP="00A33391">
      <w:pPr>
        <w:rPr>
          <w:color w:val="000000" w:themeColor="text1"/>
        </w:rPr>
      </w:pPr>
    </w:p>
    <w:p w14:paraId="45ADF5B1" w14:textId="77777777" w:rsidR="002616EA" w:rsidRPr="0048669E" w:rsidRDefault="002616EA" w:rsidP="00A33391">
      <w:pPr>
        <w:rPr>
          <w:color w:val="000000" w:themeColor="text1"/>
        </w:rPr>
      </w:pPr>
      <w:r w:rsidRPr="0048669E">
        <w:rPr>
          <w:color w:val="000000" w:themeColor="text1"/>
        </w:rPr>
        <w:t xml:space="preserve">Fundraising Manager </w:t>
      </w:r>
    </w:p>
    <w:p w14:paraId="3DB75D52" w14:textId="77777777" w:rsidR="002616EA" w:rsidRPr="0048669E" w:rsidRDefault="002616EA" w:rsidP="00A33391">
      <w:pPr>
        <w:rPr>
          <w:color w:val="000000" w:themeColor="text1"/>
        </w:rPr>
      </w:pPr>
    </w:p>
    <w:p w14:paraId="3E83E5CF" w14:textId="77777777" w:rsidR="002616EA" w:rsidRPr="0048669E" w:rsidRDefault="002616EA" w:rsidP="00A33391">
      <w:pPr>
        <w:rPr>
          <w:color w:val="000000" w:themeColor="text1"/>
        </w:rPr>
      </w:pPr>
      <w:r w:rsidRPr="0048669E">
        <w:rPr>
          <w:color w:val="000000" w:themeColor="text1"/>
        </w:rPr>
        <w:t xml:space="preserve">E: priyanka.kotecha@chect.org.uk </w:t>
      </w:r>
    </w:p>
    <w:p w14:paraId="651419ED" w14:textId="77777777" w:rsidR="002616EA" w:rsidRPr="0048669E" w:rsidRDefault="002616EA" w:rsidP="00A33391">
      <w:pPr>
        <w:rPr>
          <w:color w:val="000000" w:themeColor="text1"/>
        </w:rPr>
      </w:pPr>
    </w:p>
    <w:p w14:paraId="4F33903C" w14:textId="77777777" w:rsidR="002616EA" w:rsidRPr="0048669E" w:rsidRDefault="002616EA" w:rsidP="00A33391">
      <w:pPr>
        <w:rPr>
          <w:color w:val="000000" w:themeColor="text1"/>
        </w:rPr>
      </w:pPr>
      <w:r w:rsidRPr="0048669E">
        <w:rPr>
          <w:color w:val="000000" w:themeColor="text1"/>
        </w:rPr>
        <w:t xml:space="preserve"> </w:t>
      </w:r>
    </w:p>
    <w:p w14:paraId="0831204C" w14:textId="77777777" w:rsidR="002616EA" w:rsidRPr="0048669E" w:rsidRDefault="002616EA" w:rsidP="00A33391">
      <w:pPr>
        <w:rPr>
          <w:color w:val="000000" w:themeColor="text1"/>
        </w:rPr>
      </w:pPr>
    </w:p>
    <w:p w14:paraId="5FB0B68F" w14:textId="77777777" w:rsidR="002616EA" w:rsidRPr="0048669E" w:rsidRDefault="002616EA" w:rsidP="00A33391">
      <w:pPr>
        <w:rPr>
          <w:color w:val="000000" w:themeColor="text1"/>
        </w:rPr>
      </w:pPr>
      <w:r w:rsidRPr="0048669E">
        <w:rPr>
          <w:color w:val="000000" w:themeColor="text1"/>
        </w:rPr>
        <w:t>ROCHELLE ASUNCION</w:t>
      </w:r>
    </w:p>
    <w:p w14:paraId="19587992" w14:textId="77777777" w:rsidR="002616EA" w:rsidRPr="0048669E" w:rsidRDefault="002616EA" w:rsidP="00A33391">
      <w:pPr>
        <w:rPr>
          <w:color w:val="000000" w:themeColor="text1"/>
        </w:rPr>
      </w:pPr>
    </w:p>
    <w:p w14:paraId="723CA5E9" w14:textId="77777777" w:rsidR="002616EA" w:rsidRPr="0048669E" w:rsidRDefault="002616EA" w:rsidP="00A33391">
      <w:pPr>
        <w:rPr>
          <w:color w:val="000000" w:themeColor="text1"/>
        </w:rPr>
      </w:pPr>
      <w:r w:rsidRPr="0048669E">
        <w:rPr>
          <w:color w:val="000000" w:themeColor="text1"/>
        </w:rPr>
        <w:t xml:space="preserve">Administrative Assistant </w:t>
      </w:r>
    </w:p>
    <w:p w14:paraId="1BB5CD9D" w14:textId="77777777" w:rsidR="002616EA" w:rsidRPr="0048669E" w:rsidRDefault="002616EA" w:rsidP="00A33391">
      <w:pPr>
        <w:rPr>
          <w:color w:val="000000" w:themeColor="text1"/>
        </w:rPr>
      </w:pPr>
    </w:p>
    <w:p w14:paraId="289DBE27" w14:textId="77777777" w:rsidR="002616EA" w:rsidRPr="0048669E" w:rsidRDefault="002616EA" w:rsidP="00A33391">
      <w:pPr>
        <w:rPr>
          <w:color w:val="000000" w:themeColor="text1"/>
        </w:rPr>
      </w:pPr>
      <w:r w:rsidRPr="0048669E">
        <w:rPr>
          <w:color w:val="000000" w:themeColor="text1"/>
        </w:rPr>
        <w:t>E: rochelle.asuncion@chect.org.uk</w:t>
      </w:r>
    </w:p>
    <w:p w14:paraId="4694A7E6" w14:textId="77777777" w:rsidR="002616EA" w:rsidRPr="0048669E" w:rsidRDefault="002616EA" w:rsidP="00A33391">
      <w:pPr>
        <w:rPr>
          <w:color w:val="000000" w:themeColor="text1"/>
        </w:rPr>
      </w:pPr>
    </w:p>
    <w:p w14:paraId="42CD91F4" w14:textId="0A42902B" w:rsidR="002616EA" w:rsidRPr="0048669E" w:rsidRDefault="002616EA" w:rsidP="00A33391">
      <w:pPr>
        <w:rPr>
          <w:color w:val="000000" w:themeColor="text1"/>
        </w:rPr>
      </w:pPr>
      <w:r w:rsidRPr="0048669E">
        <w:rPr>
          <w:color w:val="000000" w:themeColor="text1"/>
        </w:rPr>
        <w:t>The opinions expressed in this</w:t>
      </w:r>
      <w:r w:rsidR="00A33391" w:rsidRPr="0048669E">
        <w:rPr>
          <w:color w:val="000000" w:themeColor="text1"/>
        </w:rPr>
        <w:t xml:space="preserve"> </w:t>
      </w:r>
      <w:r w:rsidRPr="0048669E">
        <w:rPr>
          <w:color w:val="000000" w:themeColor="text1"/>
        </w:rPr>
        <w:t>newsletter are those of the individual authors and are not necessarily those of CHECT or the editor.</w:t>
      </w:r>
    </w:p>
    <w:p w14:paraId="6365080B" w14:textId="77777777" w:rsidR="002616EA" w:rsidRPr="0048669E" w:rsidRDefault="002616EA" w:rsidP="00A33391">
      <w:pPr>
        <w:rPr>
          <w:color w:val="000000" w:themeColor="text1"/>
        </w:rPr>
      </w:pPr>
    </w:p>
    <w:p w14:paraId="35F275FF" w14:textId="77777777" w:rsidR="002616EA" w:rsidRPr="0048669E" w:rsidRDefault="002616EA" w:rsidP="00A33391">
      <w:pPr>
        <w:rPr>
          <w:color w:val="000000" w:themeColor="text1"/>
        </w:rPr>
      </w:pPr>
      <w:r w:rsidRPr="0048669E">
        <w:rPr>
          <w:color w:val="000000" w:themeColor="text1"/>
        </w:rPr>
        <w:t>© Childhood Eye Cancer Trust</w:t>
      </w:r>
    </w:p>
    <w:p w14:paraId="31A595F9" w14:textId="6B1EB15D" w:rsidR="002616EA" w:rsidRPr="0048669E" w:rsidRDefault="002616EA" w:rsidP="00A33391">
      <w:pPr>
        <w:rPr>
          <w:color w:val="000000" w:themeColor="text1"/>
        </w:rPr>
      </w:pPr>
      <w:r w:rsidRPr="0048669E">
        <w:rPr>
          <w:color w:val="000000" w:themeColor="text1"/>
        </w:rPr>
        <w:t>(</w:t>
      </w:r>
      <w:r w:rsidR="00A33391" w:rsidRPr="0048669E">
        <w:rPr>
          <w:color w:val="000000" w:themeColor="text1"/>
        </w:rPr>
        <w:t>Formerly</w:t>
      </w:r>
      <w:r w:rsidRPr="0048669E">
        <w:rPr>
          <w:color w:val="000000" w:themeColor="text1"/>
        </w:rPr>
        <w:t xml:space="preserve"> The Retinoblastoma</w:t>
      </w:r>
    </w:p>
    <w:p w14:paraId="38773F3C" w14:textId="77777777" w:rsidR="002616EA" w:rsidRPr="0048669E" w:rsidRDefault="002616EA" w:rsidP="00A33391">
      <w:pPr>
        <w:rPr>
          <w:color w:val="000000" w:themeColor="text1"/>
        </w:rPr>
      </w:pPr>
      <w:r w:rsidRPr="0048669E">
        <w:rPr>
          <w:color w:val="000000" w:themeColor="text1"/>
        </w:rPr>
        <w:t>Society) 2004. Registered</w:t>
      </w:r>
    </w:p>
    <w:p w14:paraId="2EB936F6" w14:textId="51C1A91A" w:rsidR="002616EA" w:rsidRPr="0048669E" w:rsidRDefault="002616EA" w:rsidP="00A33391">
      <w:pPr>
        <w:rPr>
          <w:color w:val="000000" w:themeColor="text1"/>
        </w:rPr>
      </w:pPr>
      <w:r w:rsidRPr="0048669E">
        <w:rPr>
          <w:color w:val="000000" w:themeColor="text1"/>
        </w:rPr>
        <w:t>Charity No. 327493.</w:t>
      </w:r>
    </w:p>
    <w:p w14:paraId="40574526" w14:textId="77777777" w:rsidR="002616EA" w:rsidRPr="0048669E" w:rsidRDefault="002616EA" w:rsidP="00A33391">
      <w:pPr>
        <w:rPr>
          <w:color w:val="000000" w:themeColor="text1"/>
        </w:rPr>
      </w:pPr>
    </w:p>
    <w:p w14:paraId="6F0498AC" w14:textId="77777777" w:rsidR="002616EA" w:rsidRPr="0048669E" w:rsidRDefault="002616EA" w:rsidP="00A33391">
      <w:pPr>
        <w:rPr>
          <w:color w:val="000000" w:themeColor="text1"/>
        </w:rPr>
      </w:pPr>
      <w:r w:rsidRPr="0048669E">
        <w:rPr>
          <w:color w:val="000000" w:themeColor="text1"/>
        </w:rPr>
        <w:t xml:space="preserve"> </w:t>
      </w:r>
    </w:p>
    <w:p w14:paraId="026DAEFC" w14:textId="78E0E314" w:rsidR="00FB2EF3" w:rsidRPr="0048669E" w:rsidRDefault="00FB2EF3" w:rsidP="00A33391">
      <w:pPr>
        <w:rPr>
          <w:b/>
          <w:bCs/>
          <w:color w:val="000000" w:themeColor="text1"/>
        </w:rPr>
      </w:pPr>
      <w:r w:rsidRPr="0048669E">
        <w:rPr>
          <w:b/>
          <w:bCs/>
          <w:color w:val="000000" w:themeColor="text1"/>
        </w:rPr>
        <w:t>Page 2</w:t>
      </w:r>
    </w:p>
    <w:p w14:paraId="444FFDB2" w14:textId="77777777" w:rsidR="00A33391" w:rsidRPr="0048669E" w:rsidRDefault="00A33391" w:rsidP="00A33391">
      <w:pPr>
        <w:rPr>
          <w:b/>
          <w:bCs/>
          <w:color w:val="000000" w:themeColor="text1"/>
        </w:rPr>
      </w:pPr>
    </w:p>
    <w:p w14:paraId="14D109D9" w14:textId="71453FE1" w:rsidR="00FB2EF3" w:rsidRPr="0048669E" w:rsidRDefault="00FB2EF3" w:rsidP="00A33391">
      <w:pPr>
        <w:rPr>
          <w:b/>
          <w:bCs/>
          <w:color w:val="000000" w:themeColor="text1"/>
        </w:rPr>
      </w:pPr>
      <w:r w:rsidRPr="0048669E">
        <w:rPr>
          <w:b/>
          <w:bCs/>
          <w:color w:val="000000" w:themeColor="text1"/>
        </w:rPr>
        <w:t xml:space="preserve">The Ffion Miles Music Bursary </w:t>
      </w:r>
      <w:r w:rsidR="00A33391" w:rsidRPr="0048669E">
        <w:rPr>
          <w:b/>
          <w:bCs/>
          <w:color w:val="000000" w:themeColor="text1"/>
        </w:rPr>
        <w:t>Winners</w:t>
      </w:r>
    </w:p>
    <w:p w14:paraId="4C0481DE" w14:textId="77777777" w:rsidR="00A33391" w:rsidRPr="0048669E" w:rsidRDefault="00A33391" w:rsidP="00A33391">
      <w:pPr>
        <w:rPr>
          <w:b/>
          <w:bCs/>
          <w:color w:val="000000" w:themeColor="text1"/>
        </w:rPr>
      </w:pPr>
    </w:p>
    <w:p w14:paraId="16AD4C56" w14:textId="77777777" w:rsidR="00A33391" w:rsidRPr="0048669E" w:rsidRDefault="00A33391" w:rsidP="00A33391">
      <w:pPr>
        <w:pStyle w:val="BasicParagraph"/>
        <w:rPr>
          <w:rFonts w:ascii="OmnesSemiBold" w:hAnsi="OmnesSemiBold" w:cs="OmnesSemiBold"/>
          <w:b/>
          <w:bCs/>
          <w:color w:val="000000" w:themeColor="text1"/>
        </w:rPr>
      </w:pPr>
      <w:r w:rsidRPr="0048669E">
        <w:rPr>
          <w:rFonts w:ascii="OmnesSemiBold" w:hAnsi="OmnesSemiBold" w:cs="OmnesSemiBold"/>
          <w:b/>
          <w:bCs/>
          <w:color w:val="000000" w:themeColor="text1"/>
        </w:rPr>
        <w:t>The Ffion Miles Music</w:t>
      </w:r>
    </w:p>
    <w:p w14:paraId="11564321" w14:textId="77777777" w:rsidR="00A33391" w:rsidRPr="0048669E" w:rsidRDefault="00A33391" w:rsidP="00A33391">
      <w:pPr>
        <w:pStyle w:val="BasicParagraph"/>
        <w:rPr>
          <w:rFonts w:ascii="OmnesSemiBold" w:hAnsi="OmnesSemiBold" w:cs="OmnesSemiBold"/>
          <w:b/>
          <w:bCs/>
          <w:color w:val="000000" w:themeColor="text1"/>
        </w:rPr>
      </w:pPr>
      <w:r w:rsidRPr="0048669E">
        <w:rPr>
          <w:rFonts w:ascii="OmnesSemiBold" w:hAnsi="OmnesSemiBold" w:cs="OmnesSemiBold"/>
          <w:b/>
          <w:bCs/>
          <w:color w:val="000000" w:themeColor="text1"/>
        </w:rPr>
        <w:t xml:space="preserve">Bursary is an annual award which was kindly set up by Helen and Dewi Miles in </w:t>
      </w:r>
    </w:p>
    <w:p w14:paraId="355A1232" w14:textId="77777777" w:rsidR="00A33391" w:rsidRPr="0048669E" w:rsidRDefault="00A33391" w:rsidP="00A33391">
      <w:pPr>
        <w:pStyle w:val="BasicParagraph"/>
        <w:rPr>
          <w:rFonts w:ascii="OmnesSemiBold" w:hAnsi="OmnesSemiBold" w:cs="OmnesSemiBold"/>
          <w:b/>
          <w:bCs/>
          <w:color w:val="000000" w:themeColor="text1"/>
        </w:rPr>
      </w:pPr>
      <w:r w:rsidRPr="0048669E">
        <w:rPr>
          <w:rFonts w:ascii="OmnesSemiBold" w:hAnsi="OmnesSemiBold" w:cs="OmnesSemiBold"/>
          <w:b/>
          <w:bCs/>
          <w:color w:val="000000" w:themeColor="text1"/>
        </w:rPr>
        <w:t xml:space="preserve">memory of their daughter Ffion, who was a long-time member, supporter, and </w:t>
      </w:r>
    </w:p>
    <w:p w14:paraId="5B78CD65" w14:textId="77777777" w:rsidR="00A33391" w:rsidRPr="0048669E" w:rsidRDefault="00A33391" w:rsidP="00A33391">
      <w:pPr>
        <w:pStyle w:val="BasicParagraph"/>
        <w:rPr>
          <w:rFonts w:ascii="OmnesSemiBold" w:hAnsi="OmnesSemiBold" w:cs="OmnesSemiBold"/>
          <w:b/>
          <w:bCs/>
          <w:color w:val="000000" w:themeColor="text1"/>
        </w:rPr>
      </w:pPr>
      <w:r w:rsidRPr="0048669E">
        <w:rPr>
          <w:rFonts w:ascii="OmnesSemiBold" w:hAnsi="OmnesSemiBold" w:cs="OmnesSemiBold"/>
          <w:b/>
          <w:bCs/>
          <w:color w:val="000000" w:themeColor="text1"/>
        </w:rPr>
        <w:t xml:space="preserve">trustee of CHECT. The </w:t>
      </w:r>
    </w:p>
    <w:p w14:paraId="446C959A" w14:textId="77777777" w:rsidR="00A33391" w:rsidRPr="0048669E" w:rsidRDefault="00A33391" w:rsidP="00A33391">
      <w:pPr>
        <w:pStyle w:val="BasicParagraph"/>
        <w:rPr>
          <w:rFonts w:ascii="OmnesSemiBold" w:hAnsi="OmnesSemiBold" w:cs="OmnesSemiBold"/>
          <w:b/>
          <w:bCs/>
          <w:color w:val="000000" w:themeColor="text1"/>
        </w:rPr>
      </w:pPr>
      <w:r w:rsidRPr="0048669E">
        <w:rPr>
          <w:rFonts w:ascii="OmnesSemiBold" w:hAnsi="OmnesSemiBold" w:cs="OmnesSemiBold"/>
          <w:b/>
          <w:bCs/>
          <w:color w:val="000000" w:themeColor="text1"/>
        </w:rPr>
        <w:t xml:space="preserve">bursary ensures Ffion’s own love of music continues through other CHECT </w:t>
      </w:r>
    </w:p>
    <w:p w14:paraId="14B3FCBB" w14:textId="77777777" w:rsidR="00A33391" w:rsidRPr="0048669E" w:rsidRDefault="00A33391" w:rsidP="00A33391">
      <w:pPr>
        <w:pStyle w:val="BasicParagraph"/>
        <w:rPr>
          <w:rFonts w:ascii="OmnesSemiBold" w:hAnsi="OmnesSemiBold" w:cs="OmnesSemiBold"/>
          <w:b/>
          <w:bCs/>
          <w:color w:val="000000" w:themeColor="text1"/>
        </w:rPr>
      </w:pPr>
      <w:r w:rsidRPr="0048669E">
        <w:rPr>
          <w:rFonts w:ascii="OmnesSemiBold" w:hAnsi="OmnesSemiBold" w:cs="OmnesSemiBold"/>
          <w:b/>
          <w:bCs/>
          <w:color w:val="000000" w:themeColor="text1"/>
        </w:rPr>
        <w:t>members.</w:t>
      </w:r>
    </w:p>
    <w:p w14:paraId="57F345DC" w14:textId="77777777" w:rsidR="00A33391" w:rsidRPr="0048669E" w:rsidRDefault="00A33391" w:rsidP="00A33391">
      <w:pPr>
        <w:pStyle w:val="BasicParagraph"/>
        <w:rPr>
          <w:rFonts w:ascii="OmnesSemiBold" w:hAnsi="OmnesSemiBold" w:cs="OmnesSemiBold"/>
          <w:b/>
          <w:bCs/>
          <w:color w:val="000000" w:themeColor="text1"/>
        </w:rPr>
      </w:pPr>
    </w:p>
    <w:p w14:paraId="6A120CA8" w14:textId="3531ADD0" w:rsidR="00A33391" w:rsidRPr="0048669E" w:rsidRDefault="00A33391" w:rsidP="00A33391">
      <w:pPr>
        <w:pStyle w:val="BasicParagraph"/>
        <w:rPr>
          <w:rFonts w:ascii="Omnes-Regular" w:hAnsi="Omnes-Regular" w:cs="Omnes-Regular"/>
          <w:color w:val="000000" w:themeColor="text1"/>
        </w:rPr>
      </w:pPr>
      <w:r w:rsidRPr="0048669E">
        <w:rPr>
          <w:rFonts w:ascii="Omnes-Regular" w:hAnsi="Omnes-Regular" w:cs="Omnes-Regular"/>
          <w:color w:val="000000" w:themeColor="text1"/>
        </w:rPr>
        <w:t xml:space="preserve">For the first time, we have an all-male line-up as recipients of the Ffion Miles Music </w:t>
      </w:r>
    </w:p>
    <w:p w14:paraId="517C7FDE" w14:textId="77777777" w:rsidR="00A33391" w:rsidRPr="0048669E" w:rsidRDefault="00A33391" w:rsidP="00A33391">
      <w:pPr>
        <w:pStyle w:val="BasicParagraph"/>
        <w:rPr>
          <w:rFonts w:ascii="Omnes-Regular" w:hAnsi="Omnes-Regular" w:cs="Omnes-Regular"/>
          <w:color w:val="000000" w:themeColor="text1"/>
        </w:rPr>
      </w:pPr>
      <w:r w:rsidRPr="0048669E">
        <w:rPr>
          <w:rFonts w:ascii="Omnes-Regular" w:hAnsi="Omnes-Regular" w:cs="Omnes-Regular"/>
          <w:color w:val="000000" w:themeColor="text1"/>
        </w:rPr>
        <w:t>Bursary this year! As always, we had many brilliant applications and faced the difficult task of shortlisting the final few. Thanks to the continued generosity of Helen and Dewi, we were able to make more awards than usual this year. Here is a little about our four recipients for 2025:</w:t>
      </w:r>
    </w:p>
    <w:p w14:paraId="304244A3" w14:textId="77777777" w:rsidR="00A33391" w:rsidRPr="0048669E" w:rsidRDefault="00A33391" w:rsidP="00A33391">
      <w:pPr>
        <w:pStyle w:val="BasicParagraph"/>
        <w:rPr>
          <w:rFonts w:ascii="Omnes-Regular" w:hAnsi="Omnes-Regular" w:cs="Omnes-Regular"/>
          <w:color w:val="000000" w:themeColor="text1"/>
        </w:rPr>
      </w:pPr>
    </w:p>
    <w:p w14:paraId="794FE4A6" w14:textId="77777777" w:rsidR="00A33391" w:rsidRPr="0048669E" w:rsidRDefault="00A33391" w:rsidP="00A33391">
      <w:pPr>
        <w:pStyle w:val="BasicParagraph"/>
        <w:rPr>
          <w:rFonts w:ascii="Omnes-Regular" w:hAnsi="Omnes-Regular" w:cs="Omnes-Regular"/>
          <w:color w:val="000000" w:themeColor="text1"/>
        </w:rPr>
      </w:pPr>
      <w:r w:rsidRPr="0048669E">
        <w:rPr>
          <w:rFonts w:ascii="Omnes-Regular" w:hAnsi="Omnes-Regular" w:cs="Omnes-Regular"/>
          <w:color w:val="000000" w:themeColor="text1"/>
        </w:rPr>
        <w:t xml:space="preserve">“I just like playing piano, when I’m playing, I feel free. I feel calm as well and excited to learn. Thank you for the piano lesson money! It's made me really </w:t>
      </w:r>
    </w:p>
    <w:p w14:paraId="0903A06E" w14:textId="77777777" w:rsidR="00A33391" w:rsidRPr="0048669E" w:rsidRDefault="00A33391" w:rsidP="00A33391">
      <w:pPr>
        <w:pStyle w:val="BasicParagraph"/>
        <w:rPr>
          <w:rFonts w:ascii="Omnes-Regular" w:hAnsi="Omnes-Regular" w:cs="Omnes-Regular"/>
          <w:color w:val="000000" w:themeColor="text1"/>
        </w:rPr>
      </w:pPr>
      <w:r w:rsidRPr="0048669E">
        <w:rPr>
          <w:rFonts w:ascii="Omnes-Regular" w:hAnsi="Omnes-Regular" w:cs="Omnes-Regular"/>
          <w:color w:val="000000" w:themeColor="text1"/>
        </w:rPr>
        <w:t>happy!” (Joel Coupe, age 9)</w:t>
      </w:r>
    </w:p>
    <w:p w14:paraId="6B2E53A1" w14:textId="77777777" w:rsidR="00A33391" w:rsidRPr="0048669E" w:rsidRDefault="00A33391" w:rsidP="00A33391">
      <w:pPr>
        <w:pStyle w:val="BasicParagraph"/>
        <w:rPr>
          <w:rFonts w:ascii="Omnes-Regular" w:hAnsi="Omnes-Regular" w:cs="Omnes-Regular"/>
          <w:color w:val="000000" w:themeColor="text1"/>
        </w:rPr>
      </w:pPr>
    </w:p>
    <w:p w14:paraId="6B4B461D" w14:textId="77777777" w:rsidR="00A33391" w:rsidRPr="0048669E" w:rsidRDefault="00A33391" w:rsidP="00A33391">
      <w:pPr>
        <w:pStyle w:val="BasicParagraph"/>
        <w:rPr>
          <w:rFonts w:ascii="Omnes-Regular" w:hAnsi="Omnes-Regular" w:cs="Omnes-Regular"/>
          <w:color w:val="000000" w:themeColor="text1"/>
        </w:rPr>
      </w:pPr>
      <w:r w:rsidRPr="0048669E">
        <w:rPr>
          <w:rFonts w:ascii="Omnes-Regular" w:hAnsi="Omnes-Regular" w:cs="Omnes-Regular"/>
          <w:color w:val="000000" w:themeColor="text1"/>
        </w:rPr>
        <w:t xml:space="preserve">James’ mum says: “James loves playing percussion in the Wantage Silver Band’s </w:t>
      </w:r>
    </w:p>
    <w:p w14:paraId="0E2B93F6" w14:textId="625E1AEA" w:rsidR="00A33391" w:rsidRPr="0048669E" w:rsidRDefault="00A33391" w:rsidP="00A33391">
      <w:pPr>
        <w:pStyle w:val="BasicParagraph"/>
        <w:rPr>
          <w:rFonts w:ascii="Omnes-Regular" w:hAnsi="Omnes-Regular" w:cs="Omnes-Regular"/>
          <w:color w:val="000000" w:themeColor="text1"/>
        </w:rPr>
      </w:pPr>
      <w:r w:rsidRPr="0048669E">
        <w:rPr>
          <w:rFonts w:ascii="Omnes-Regular" w:hAnsi="Omnes-Regular" w:cs="Omnes-Regular"/>
          <w:color w:val="000000" w:themeColor="text1"/>
        </w:rPr>
        <w:t>beginners' section and hopes to progress and continue to improve his skills.  He also attends an after-school drumming club. James is so grateful to be one of the lucky people to receive the bursary funding this year and will be putting the money towards drumming lessons and his Band membership where he hopes to progress someday to training band.”</w:t>
      </w:r>
    </w:p>
    <w:p w14:paraId="38D80974" w14:textId="77777777" w:rsidR="00A33391" w:rsidRPr="0048669E" w:rsidRDefault="00A33391" w:rsidP="00A33391">
      <w:pPr>
        <w:pStyle w:val="BasicParagraph"/>
        <w:rPr>
          <w:rFonts w:ascii="Omnes-Regular" w:hAnsi="Omnes-Regular" w:cs="Omnes-Regular"/>
          <w:color w:val="000000" w:themeColor="text1"/>
        </w:rPr>
      </w:pPr>
      <w:r w:rsidRPr="0048669E">
        <w:rPr>
          <w:rFonts w:ascii="Omnes-Regular" w:hAnsi="Omnes-Regular" w:cs="Omnes-Regular"/>
          <w:color w:val="000000" w:themeColor="text1"/>
        </w:rPr>
        <w:t>(James Jenkins, age 12)</w:t>
      </w:r>
    </w:p>
    <w:p w14:paraId="52EF6CC0" w14:textId="77777777" w:rsidR="00A33391" w:rsidRPr="0048669E" w:rsidRDefault="00A33391" w:rsidP="00A33391">
      <w:pPr>
        <w:pStyle w:val="BasicParagraph"/>
        <w:rPr>
          <w:rFonts w:ascii="Omnes-Regular" w:hAnsi="Omnes-Regular" w:cs="Omnes-Regular"/>
          <w:color w:val="000000" w:themeColor="text1"/>
        </w:rPr>
      </w:pPr>
    </w:p>
    <w:p w14:paraId="462BD1C6" w14:textId="77777777" w:rsidR="00A33391" w:rsidRPr="0048669E" w:rsidRDefault="00A33391" w:rsidP="00A33391">
      <w:pPr>
        <w:pStyle w:val="BasicParagraph"/>
        <w:rPr>
          <w:rFonts w:ascii="Omnes-Regular" w:hAnsi="Omnes-Regular" w:cs="Omnes-Regular"/>
          <w:color w:val="000000" w:themeColor="text1"/>
        </w:rPr>
      </w:pPr>
      <w:r w:rsidRPr="0048669E">
        <w:rPr>
          <w:rFonts w:ascii="Omnes-Regular" w:hAnsi="Omnes-Regular" w:cs="Omnes-Regular"/>
          <w:color w:val="000000" w:themeColor="text1"/>
        </w:rPr>
        <w:lastRenderedPageBreak/>
        <w:t xml:space="preserve">“I've been playing drums for over 40 years now, and a couple of years ago joined a multicultural band where rather than playing a traditional Western drumkit, I was playing a borrowed </w:t>
      </w:r>
    </w:p>
    <w:p w14:paraId="2A0341C2" w14:textId="60C82072" w:rsidR="00A33391" w:rsidRPr="0048669E" w:rsidRDefault="00A33391" w:rsidP="00A33391">
      <w:pPr>
        <w:pStyle w:val="BasicParagraph"/>
        <w:rPr>
          <w:rFonts w:ascii="Omnes-Regular" w:hAnsi="Omnes-Regular" w:cs="Omnes-Regular"/>
          <w:color w:val="000000" w:themeColor="text1"/>
        </w:rPr>
      </w:pPr>
      <w:r w:rsidRPr="0048669E">
        <w:rPr>
          <w:rFonts w:ascii="Omnes-Regular" w:hAnsi="Omnes-Regular" w:cs="Omnes-Regular"/>
          <w:color w:val="000000" w:themeColor="text1"/>
        </w:rPr>
        <w:t xml:space="preserve">darbuka drum. With this grant, I have been able to buy my own darbuka, which is better suited to the blend of Eastern and Western folk music we play. You can find more about our band at </w:t>
      </w:r>
      <w:proofErr w:type="gramStart"/>
      <w:r w:rsidRPr="0048669E">
        <w:rPr>
          <w:rFonts w:ascii="Omnes-Regular" w:hAnsi="Omnes-Regular" w:cs="Omnes-Regular"/>
          <w:color w:val="000000" w:themeColor="text1"/>
        </w:rPr>
        <w:t>www.panedeni.com”  (</w:t>
      </w:r>
      <w:proofErr w:type="gramEnd"/>
      <w:r w:rsidRPr="0048669E">
        <w:rPr>
          <w:rFonts w:ascii="Omnes-Regular" w:hAnsi="Omnes-Regular" w:cs="Omnes-Regular"/>
          <w:color w:val="000000" w:themeColor="text1"/>
        </w:rPr>
        <w:t>John Ramm, adult)</w:t>
      </w:r>
    </w:p>
    <w:p w14:paraId="59FE72FC" w14:textId="77777777" w:rsidR="00A33391" w:rsidRPr="0048669E" w:rsidRDefault="00A33391" w:rsidP="00A33391">
      <w:pPr>
        <w:pStyle w:val="BasicParagraph"/>
        <w:rPr>
          <w:rFonts w:ascii="Omnes-Regular" w:hAnsi="Omnes-Regular" w:cs="Omnes-Regular"/>
          <w:color w:val="000000" w:themeColor="text1"/>
        </w:rPr>
      </w:pPr>
    </w:p>
    <w:p w14:paraId="0D365C59" w14:textId="69A7A7DF" w:rsidR="00FB2EF3" w:rsidRPr="0048669E" w:rsidRDefault="00A33391" w:rsidP="00A33391">
      <w:pPr>
        <w:pStyle w:val="BasicParagraph"/>
        <w:rPr>
          <w:rFonts w:ascii="Omnes-Regular" w:hAnsi="Omnes-Regular" w:cs="Omnes-Regular"/>
          <w:color w:val="000000" w:themeColor="text1"/>
        </w:rPr>
      </w:pPr>
      <w:r w:rsidRPr="0048669E">
        <w:rPr>
          <w:rFonts w:ascii="Omnes-Regular" w:hAnsi="Omnes-Regular" w:cs="Omnes-Regular"/>
          <w:color w:val="000000" w:themeColor="text1"/>
        </w:rPr>
        <w:t xml:space="preserve">Theo’s mum says: “Theo absolutely loves </w:t>
      </w:r>
      <w:r w:rsidR="003777AD" w:rsidRPr="0048669E">
        <w:rPr>
          <w:rFonts w:ascii="Omnes-Regular" w:hAnsi="Omnes-Regular" w:cs="Omnes-Regular"/>
          <w:color w:val="000000" w:themeColor="text1"/>
        </w:rPr>
        <w:t>music;</w:t>
      </w:r>
      <w:r w:rsidRPr="0048669E">
        <w:rPr>
          <w:rFonts w:ascii="Omnes-Regular" w:hAnsi="Omnes-Regular" w:cs="Omnes-Regular"/>
          <w:color w:val="000000" w:themeColor="text1"/>
        </w:rPr>
        <w:t xml:space="preserve"> despite having a mild hearing impairment caused by the chemo he received as a baby. He has been wanting to learn an instrument like the piano since he saw his older brother having some lessons and has taught himself so far from a piano book. We’re </w:t>
      </w:r>
      <w:proofErr w:type="gramStart"/>
      <w:r w:rsidRPr="0048669E">
        <w:rPr>
          <w:rFonts w:ascii="Omnes-Regular" w:hAnsi="Omnes-Regular" w:cs="Omnes-Regular"/>
          <w:color w:val="000000" w:themeColor="text1"/>
        </w:rPr>
        <w:t>really excited</w:t>
      </w:r>
      <w:proofErr w:type="gramEnd"/>
      <w:r w:rsidRPr="0048669E">
        <w:rPr>
          <w:rFonts w:ascii="Omnes-Regular" w:hAnsi="Omnes-Regular" w:cs="Omnes-Regular"/>
          <w:color w:val="000000" w:themeColor="text1"/>
        </w:rPr>
        <w:t xml:space="preserve"> to see where his music lessons will take him.” (Theo Webster, age 6)</w:t>
      </w:r>
    </w:p>
    <w:p w14:paraId="6D61F76E" w14:textId="77777777" w:rsidR="00A33391" w:rsidRPr="0048669E" w:rsidRDefault="00A33391" w:rsidP="00A33391">
      <w:pPr>
        <w:pStyle w:val="BasicParagraph"/>
        <w:rPr>
          <w:rFonts w:ascii="Omnes-Regular" w:hAnsi="Omnes-Regular" w:cs="Omnes-Regular"/>
          <w:color w:val="000000" w:themeColor="text1"/>
        </w:rPr>
      </w:pPr>
    </w:p>
    <w:p w14:paraId="206BDE5B" w14:textId="77777777" w:rsidR="00FB2EF3" w:rsidRPr="0048669E" w:rsidRDefault="00FB2EF3" w:rsidP="00A33391">
      <w:pPr>
        <w:rPr>
          <w:b/>
          <w:bCs/>
          <w:color w:val="000000" w:themeColor="text1"/>
        </w:rPr>
      </w:pPr>
      <w:r w:rsidRPr="0048669E">
        <w:rPr>
          <w:b/>
          <w:bCs/>
          <w:color w:val="000000" w:themeColor="text1"/>
        </w:rPr>
        <w:t>You could be the next bursary winner!</w:t>
      </w:r>
    </w:p>
    <w:p w14:paraId="3F0D2EFD" w14:textId="77777777" w:rsidR="003777AD" w:rsidRPr="0048669E" w:rsidRDefault="003777AD" w:rsidP="00A33391">
      <w:pPr>
        <w:rPr>
          <w:color w:val="000000" w:themeColor="text1"/>
        </w:rPr>
      </w:pPr>
    </w:p>
    <w:p w14:paraId="7A9E2445" w14:textId="39606CDA" w:rsidR="003777AD" w:rsidRPr="0048669E" w:rsidRDefault="003777AD" w:rsidP="003777AD">
      <w:pPr>
        <w:pStyle w:val="BasicParagraph"/>
        <w:rPr>
          <w:rFonts w:ascii="OmnesSemiBold" w:hAnsi="OmnesSemiBold" w:cs="OmnesSemiBold"/>
          <w:color w:val="000000" w:themeColor="text1"/>
        </w:rPr>
      </w:pPr>
      <w:r w:rsidRPr="0048669E">
        <w:rPr>
          <w:rFonts w:ascii="OmnesSemiBold" w:hAnsi="OmnesSemiBold" w:cs="OmnesSemiBold"/>
          <w:color w:val="000000" w:themeColor="text1"/>
        </w:rPr>
        <w:t xml:space="preserve">In honour of Ffion’s love of music, we are pleased to announce the return of the Ffion Miles Music Bursary, open to all CHECT members, regardless of age, for 2026. </w:t>
      </w:r>
    </w:p>
    <w:p w14:paraId="1FE276E3" w14:textId="77777777" w:rsidR="003777AD" w:rsidRPr="0048669E" w:rsidRDefault="003777AD" w:rsidP="003777AD">
      <w:pPr>
        <w:pStyle w:val="BasicParagraph"/>
        <w:rPr>
          <w:rFonts w:ascii="Omnes-Regular" w:hAnsi="Omnes-Regular" w:cs="Omnes-Regular"/>
          <w:color w:val="000000" w:themeColor="text1"/>
        </w:rPr>
      </w:pPr>
    </w:p>
    <w:p w14:paraId="4E71ABA1" w14:textId="4DC57D5A" w:rsidR="003777AD" w:rsidRPr="0048669E" w:rsidRDefault="003777AD" w:rsidP="003777AD">
      <w:pPr>
        <w:pStyle w:val="BasicParagraph"/>
        <w:rPr>
          <w:rFonts w:ascii="Omnes-Regular" w:hAnsi="Omnes-Regular" w:cs="Omnes-Regular"/>
          <w:color w:val="000000" w:themeColor="text1"/>
        </w:rPr>
      </w:pPr>
      <w:r w:rsidRPr="0048669E">
        <w:rPr>
          <w:rFonts w:ascii="Omnes-Regular" w:hAnsi="Omnes-Regular" w:cs="Omnes-Regular"/>
          <w:color w:val="000000" w:themeColor="text1"/>
        </w:rPr>
        <w:t xml:space="preserve">The Bursary, awarded annually, can be used to support any musical pursuit. This may include musical training, music therapy, event attendance and travel, the purchase or loan of instruments, music software, or anything else that nurtures a love for music. </w:t>
      </w:r>
    </w:p>
    <w:p w14:paraId="79D2211E" w14:textId="77777777" w:rsidR="003777AD" w:rsidRPr="0048669E" w:rsidRDefault="003777AD" w:rsidP="003777AD">
      <w:pPr>
        <w:pStyle w:val="BasicParagraph"/>
        <w:rPr>
          <w:rFonts w:ascii="Omnes-Regular" w:hAnsi="Omnes-Regular" w:cs="Omnes-Regular"/>
          <w:color w:val="000000" w:themeColor="text1"/>
        </w:rPr>
      </w:pPr>
    </w:p>
    <w:p w14:paraId="0D4D6FBE" w14:textId="7D3637C8" w:rsidR="003777AD" w:rsidRPr="0048669E" w:rsidRDefault="003777AD" w:rsidP="003777AD">
      <w:pPr>
        <w:pStyle w:val="BasicParagraph"/>
        <w:rPr>
          <w:rFonts w:ascii="Omnes-Regular" w:hAnsi="Omnes-Regular" w:cs="Omnes-Regular"/>
          <w:color w:val="000000" w:themeColor="text1"/>
        </w:rPr>
      </w:pPr>
      <w:r w:rsidRPr="0048669E">
        <w:rPr>
          <w:rFonts w:ascii="Omnes-Regular" w:hAnsi="Omnes-Regular" w:cs="Omnes-Regular"/>
          <w:color w:val="000000" w:themeColor="text1"/>
        </w:rPr>
        <w:t>If you or your child is a CHECT member and would like to apply for the Bursary, please email</w:t>
      </w:r>
    </w:p>
    <w:p w14:paraId="0E1FFD15" w14:textId="2406F882" w:rsidR="00FB2EF3" w:rsidRPr="0048669E" w:rsidRDefault="003777AD" w:rsidP="003777AD">
      <w:pPr>
        <w:pStyle w:val="BasicParagraph"/>
        <w:rPr>
          <w:rFonts w:ascii="Omnes-Regular" w:hAnsi="Omnes-Regular" w:cs="Omnes-Regular"/>
          <w:color w:val="000000" w:themeColor="text1"/>
        </w:rPr>
      </w:pPr>
      <w:r w:rsidRPr="0048669E">
        <w:rPr>
          <w:rFonts w:ascii="OmnesSemiBold" w:hAnsi="OmnesSemiBold" w:cs="OmnesSemiBold"/>
          <w:b/>
          <w:bCs/>
          <w:color w:val="000000" w:themeColor="text1"/>
        </w:rPr>
        <w:t xml:space="preserve">support@chect.org.uk </w:t>
      </w:r>
      <w:r w:rsidRPr="0048669E">
        <w:rPr>
          <w:rFonts w:ascii="Omnes-Regular" w:hAnsi="Omnes-Regular" w:cs="Omnes-Regular"/>
          <w:color w:val="000000" w:themeColor="text1"/>
        </w:rPr>
        <w:t>and explain your/your child’s experience with Rb, your/your child’s interest in music, how you would use the £1,000 bursary, and the difference it would make to you/your child. The recipient will be selected by the CHECT Board of Trustees. Applications must be submitted by 30 April 2026. If you have applied previously but not been successful, you are welcome to reapply.</w:t>
      </w:r>
    </w:p>
    <w:p w14:paraId="52577F4D" w14:textId="77777777" w:rsidR="003777AD" w:rsidRPr="0048669E" w:rsidRDefault="003777AD" w:rsidP="003777AD">
      <w:pPr>
        <w:pStyle w:val="BasicParagraph"/>
        <w:rPr>
          <w:rFonts w:ascii="Omnes-Regular" w:hAnsi="Omnes-Regular" w:cs="Omnes-Regular"/>
          <w:color w:val="000000" w:themeColor="text1"/>
        </w:rPr>
      </w:pPr>
    </w:p>
    <w:p w14:paraId="440280CB" w14:textId="77777777" w:rsidR="00FB2EF3" w:rsidRPr="0048669E" w:rsidRDefault="00FB2EF3" w:rsidP="00A33391">
      <w:pPr>
        <w:rPr>
          <w:b/>
          <w:bCs/>
          <w:color w:val="000000" w:themeColor="text1"/>
        </w:rPr>
      </w:pPr>
      <w:r w:rsidRPr="0048669E">
        <w:rPr>
          <w:b/>
          <w:bCs/>
          <w:color w:val="000000" w:themeColor="text1"/>
        </w:rPr>
        <w:t>Wonderful funding news</w:t>
      </w:r>
    </w:p>
    <w:p w14:paraId="7BE283E5" w14:textId="77777777" w:rsidR="003777AD" w:rsidRPr="0048669E" w:rsidRDefault="003777AD" w:rsidP="00A33391">
      <w:pPr>
        <w:rPr>
          <w:b/>
          <w:bCs/>
          <w:color w:val="000000" w:themeColor="text1"/>
        </w:rPr>
      </w:pPr>
    </w:p>
    <w:p w14:paraId="68F1E5DA" w14:textId="77777777" w:rsidR="003777AD" w:rsidRPr="0048669E" w:rsidRDefault="003777AD" w:rsidP="003777AD">
      <w:pPr>
        <w:pStyle w:val="BasicParagraph"/>
        <w:rPr>
          <w:rFonts w:ascii="Omnes-Regular" w:hAnsi="Omnes-Regular" w:cs="Omnes-Regular"/>
          <w:color w:val="000000" w:themeColor="text1"/>
        </w:rPr>
      </w:pPr>
      <w:r w:rsidRPr="0048669E">
        <w:rPr>
          <w:rFonts w:ascii="Omnes-Regular" w:hAnsi="Omnes-Regular" w:cs="Omnes-Regular"/>
          <w:color w:val="000000" w:themeColor="text1"/>
        </w:rPr>
        <w:t>We are delighted to announce - and deeply grateful to - the National Lottery Community Fund for awarding CHECT a generous grant to help cover the costs of our work supporting families affected by retinoblastoma.</w:t>
      </w:r>
    </w:p>
    <w:p w14:paraId="11B9CD28" w14:textId="77777777" w:rsidR="002616EA" w:rsidRPr="0048669E" w:rsidRDefault="002616EA" w:rsidP="00A33391">
      <w:pPr>
        <w:rPr>
          <w:b/>
          <w:bCs/>
          <w:color w:val="000000" w:themeColor="text1"/>
        </w:rPr>
      </w:pPr>
    </w:p>
    <w:p w14:paraId="2EAFD5FA" w14:textId="638D125C" w:rsidR="00EB6686" w:rsidRPr="0048669E" w:rsidRDefault="00EB6686" w:rsidP="00A33391">
      <w:pPr>
        <w:rPr>
          <w:b/>
          <w:bCs/>
          <w:color w:val="000000" w:themeColor="text1"/>
        </w:rPr>
      </w:pPr>
      <w:r w:rsidRPr="0048669E">
        <w:rPr>
          <w:b/>
          <w:bCs/>
          <w:color w:val="000000" w:themeColor="text1"/>
        </w:rPr>
        <w:t>Page 3</w:t>
      </w:r>
      <w:r w:rsidR="00467909">
        <w:rPr>
          <w:b/>
          <w:bCs/>
          <w:color w:val="000000" w:themeColor="text1"/>
        </w:rPr>
        <w:t>-4</w:t>
      </w:r>
    </w:p>
    <w:p w14:paraId="3087E743" w14:textId="77777777" w:rsidR="003777AD" w:rsidRPr="0048669E" w:rsidRDefault="003777AD" w:rsidP="00A33391">
      <w:pPr>
        <w:rPr>
          <w:b/>
          <w:bCs/>
          <w:color w:val="000000" w:themeColor="text1"/>
        </w:rPr>
      </w:pPr>
    </w:p>
    <w:p w14:paraId="269A1EE7" w14:textId="5FE00760" w:rsidR="00EB6686" w:rsidRPr="0048669E" w:rsidRDefault="00EB6686" w:rsidP="00A33391">
      <w:pPr>
        <w:rPr>
          <w:b/>
          <w:bCs/>
          <w:color w:val="000000" w:themeColor="text1"/>
        </w:rPr>
      </w:pPr>
      <w:r w:rsidRPr="0048669E">
        <w:rPr>
          <w:b/>
          <w:bCs/>
          <w:color w:val="000000" w:themeColor="text1"/>
        </w:rPr>
        <w:t>Kirsteen's story: Our family and retinoblastoma</w:t>
      </w:r>
    </w:p>
    <w:p w14:paraId="4623B9C2" w14:textId="77777777" w:rsidR="005536BA" w:rsidRPr="0048669E" w:rsidRDefault="005536BA" w:rsidP="00A33391">
      <w:pPr>
        <w:rPr>
          <w:b/>
          <w:bCs/>
          <w:color w:val="000000" w:themeColor="text1"/>
        </w:rPr>
      </w:pPr>
    </w:p>
    <w:p w14:paraId="69D9B3D7" w14:textId="33F86FDA" w:rsidR="005536BA" w:rsidRPr="0048669E" w:rsidRDefault="005536BA" w:rsidP="005536BA">
      <w:pPr>
        <w:pStyle w:val="BasicParagraph"/>
        <w:rPr>
          <w:rFonts w:ascii="OmnesSemiBold" w:hAnsi="OmnesSemiBold" w:cs="OmnesSemiBold"/>
          <w:color w:val="000000" w:themeColor="text1"/>
        </w:rPr>
      </w:pPr>
      <w:r w:rsidRPr="0048669E">
        <w:rPr>
          <w:rFonts w:ascii="OmnesSemiBold" w:hAnsi="OmnesSemiBold" w:cs="OmnesSemiBold"/>
          <w:color w:val="000000" w:themeColor="text1"/>
        </w:rPr>
        <w:t xml:space="preserve">We have a long history of retinoblastoma (Rb), with many members of our family, across six generations, being affected. </w:t>
      </w:r>
    </w:p>
    <w:p w14:paraId="5FD52F59" w14:textId="77777777" w:rsidR="005536BA" w:rsidRPr="0048669E" w:rsidRDefault="005536BA" w:rsidP="005536BA">
      <w:pPr>
        <w:pStyle w:val="BasicParagraph"/>
        <w:rPr>
          <w:rFonts w:ascii="Omnes-Regular" w:hAnsi="Omnes-Regular" w:cs="Omnes-Regular"/>
          <w:color w:val="000000" w:themeColor="text1"/>
        </w:rPr>
      </w:pPr>
    </w:p>
    <w:p w14:paraId="726B74F3" w14:textId="2D10BA2C" w:rsidR="005536BA" w:rsidRPr="0048669E" w:rsidRDefault="005536BA" w:rsidP="005536BA">
      <w:pPr>
        <w:pStyle w:val="BasicParagraph"/>
        <w:rPr>
          <w:rFonts w:ascii="Omnes-Regular" w:hAnsi="Omnes-Regular" w:cs="Omnes-Regular"/>
          <w:color w:val="000000" w:themeColor="text1"/>
        </w:rPr>
      </w:pPr>
      <w:r w:rsidRPr="0048669E">
        <w:rPr>
          <w:rFonts w:ascii="Omnes-Regular" w:hAnsi="Omnes-Regular" w:cs="Omnes-Regular"/>
          <w:color w:val="000000" w:themeColor="text1"/>
        </w:rPr>
        <w:t>This is on my dad’s side. My great-grandpa and my grandpa both had bilateral enucleations at around seven years of age. My great-uncle and his daughter had unilateral enucleations, as did my uncle. My dad carries the gene but never developed Rb. I had bilateral tumours, and both of my children had unilateral disease. My grandson is undergoing regular check-ups, as he is also a carrier.</w:t>
      </w:r>
    </w:p>
    <w:p w14:paraId="1F72959A" w14:textId="77777777" w:rsidR="005536BA" w:rsidRPr="0048669E" w:rsidRDefault="005536BA" w:rsidP="005536BA">
      <w:pPr>
        <w:pStyle w:val="BasicParagraph"/>
        <w:rPr>
          <w:rFonts w:ascii="Omnes-Regular" w:hAnsi="Omnes-Regular" w:cs="Omnes-Regular"/>
          <w:color w:val="000000" w:themeColor="text1"/>
        </w:rPr>
      </w:pPr>
    </w:p>
    <w:p w14:paraId="09E1EA39" w14:textId="77777777" w:rsidR="005536BA" w:rsidRPr="0048669E" w:rsidRDefault="005536BA" w:rsidP="005536BA">
      <w:pPr>
        <w:pStyle w:val="BasicParagraph"/>
        <w:rPr>
          <w:rFonts w:ascii="Omnes-Regular" w:hAnsi="Omnes-Regular" w:cs="Omnes-Regular"/>
          <w:color w:val="000000" w:themeColor="text1"/>
        </w:rPr>
      </w:pPr>
      <w:r w:rsidRPr="0048669E">
        <w:rPr>
          <w:rFonts w:ascii="Omnes-Regular" w:hAnsi="Omnes-Regular" w:cs="Omnes-Regular"/>
          <w:color w:val="000000" w:themeColor="text1"/>
        </w:rPr>
        <w:t xml:space="preserve">I was born in Aberdeen in 1973 and, due to the strong family history of Rb, I had regular </w:t>
      </w:r>
    </w:p>
    <w:p w14:paraId="7556AA93" w14:textId="56201FB1" w:rsidR="005536BA" w:rsidRPr="0048669E" w:rsidRDefault="005536BA" w:rsidP="005536BA">
      <w:pPr>
        <w:pStyle w:val="BasicParagraph"/>
        <w:rPr>
          <w:rFonts w:ascii="Omnes-Regular" w:hAnsi="Omnes-Regular" w:cs="Omnes-Regular"/>
          <w:color w:val="000000" w:themeColor="text1"/>
        </w:rPr>
      </w:pPr>
      <w:r w:rsidRPr="0048669E">
        <w:rPr>
          <w:rFonts w:ascii="Omnes-Regular" w:hAnsi="Omnes-Regular" w:cs="Omnes-Regular"/>
          <w:color w:val="000000" w:themeColor="text1"/>
        </w:rPr>
        <w:t xml:space="preserve">examinations under anaesthetic (EUAs) from birth. Tumours were diagnosed in both my eyes when I was about a year old, and my parents were told that I would have both eyes removed the following day. When they called my grandparents to inform them, my grandpa contacted London where his son had been treated. My care was transferred to St Bartholomew's Hospital in London, where I had laser treatment very successfully to both eyes. I avoided enucleation, and my eyesight is good with corrective glasses; I truly have my grandpa and the excellent team in London to thank for that. </w:t>
      </w:r>
    </w:p>
    <w:p w14:paraId="18DAB3BA" w14:textId="77777777" w:rsidR="005536BA" w:rsidRPr="0048669E" w:rsidRDefault="005536BA" w:rsidP="005536BA">
      <w:pPr>
        <w:pStyle w:val="BasicParagraph"/>
        <w:rPr>
          <w:rFonts w:ascii="Omnes-Regular" w:hAnsi="Omnes-Regular" w:cs="Omnes-Regular"/>
          <w:color w:val="000000" w:themeColor="text1"/>
        </w:rPr>
      </w:pPr>
    </w:p>
    <w:p w14:paraId="65CFEE99" w14:textId="7AA0B828" w:rsidR="005536BA" w:rsidRPr="0048669E" w:rsidRDefault="005536BA" w:rsidP="005536BA">
      <w:pPr>
        <w:pStyle w:val="BasicParagraph"/>
        <w:rPr>
          <w:rFonts w:ascii="Omnes-Regular" w:hAnsi="Omnes-Regular" w:cs="Omnes-Regular"/>
          <w:color w:val="000000" w:themeColor="text1"/>
        </w:rPr>
      </w:pPr>
      <w:r w:rsidRPr="0048669E">
        <w:rPr>
          <w:rFonts w:ascii="Omnes-Regular" w:hAnsi="Omnes-Regular" w:cs="Omnes-Regular"/>
          <w:color w:val="000000" w:themeColor="text1"/>
        </w:rPr>
        <w:t>My husband, Stephen, and I have two children, Ross and Beth. They both carry the gene and therefore had EUAs regularly from birth. We lived in Aberdeen when Ross was born, and he had his examinations there. Ross was diagnosed with a tumour in one eye at 15 months of age, and his care was then transferred to London. This was successfully treated with a radioactive plaque. Beth was diagnosed with a tumour in one eye at just five weeks old and had six cycles of chemotherapy. Unfortunately, Beth's tumour relapsed when she was 15 months old, and she had chemotherapy directly into the eye. Ross and Beth had tumours in just one eye but typically the heritable form of Rb affects both, I believe. Ross has a four-year-old son, Jamie, who also has the Rb gene. Jamie has had regular check-ups in London, and, amazingly, remains clear of Rb so far. These checks used to be EUAs, but now he is seen awake, and he is doing very well!</w:t>
      </w:r>
    </w:p>
    <w:p w14:paraId="750150C1" w14:textId="77777777" w:rsidR="005536BA" w:rsidRPr="0048669E" w:rsidRDefault="005536BA" w:rsidP="005536BA">
      <w:pPr>
        <w:pStyle w:val="BasicParagraph"/>
        <w:rPr>
          <w:rFonts w:ascii="Omnes-Regular" w:hAnsi="Omnes-Regular" w:cs="Omnes-Regular"/>
          <w:color w:val="000000" w:themeColor="text1"/>
        </w:rPr>
      </w:pPr>
    </w:p>
    <w:p w14:paraId="58907F54" w14:textId="78EBB190" w:rsidR="005536BA" w:rsidRPr="0048669E" w:rsidRDefault="005536BA" w:rsidP="005536BA">
      <w:pPr>
        <w:pStyle w:val="BasicParagraph"/>
        <w:rPr>
          <w:rFonts w:ascii="Omnes-Regular" w:hAnsi="Omnes-Regular" w:cs="Omnes-Regular"/>
          <w:color w:val="000000" w:themeColor="text1"/>
        </w:rPr>
      </w:pPr>
      <w:r w:rsidRPr="0048669E">
        <w:rPr>
          <w:rFonts w:ascii="Omnes-Regular" w:hAnsi="Omnes-Regular" w:cs="Omnes-Regular"/>
          <w:color w:val="000000" w:themeColor="text1"/>
        </w:rPr>
        <w:t xml:space="preserve">As we have the heritable form of Rb, we know there is a high chance that we can pass the gene on. Modern advances mean that a sample of blood from the umbilical cord at birth can be tested, and if the gene is present, regular check-ups would be needed to detect any tumours at an early stage. We have therefore never had any symptoms as the tumours have been diagnosed so early, before symptoms arise. For this, we are very grateful, as early detection and treatment are vital for the best outcomes. We have, however, since then seen some photos with the "glow" present, especially in photos of our daughter. </w:t>
      </w:r>
    </w:p>
    <w:p w14:paraId="3A718D36" w14:textId="77777777" w:rsidR="005536BA" w:rsidRPr="0048669E" w:rsidRDefault="005536BA" w:rsidP="005536BA">
      <w:pPr>
        <w:pStyle w:val="BasicParagraph"/>
        <w:rPr>
          <w:rFonts w:ascii="Omnes-Regular" w:hAnsi="Omnes-Regular" w:cs="Omnes-Regular"/>
          <w:color w:val="000000" w:themeColor="text1"/>
        </w:rPr>
      </w:pPr>
    </w:p>
    <w:p w14:paraId="31432656" w14:textId="77777777" w:rsidR="005536BA" w:rsidRPr="0048669E" w:rsidRDefault="005536BA" w:rsidP="005536BA">
      <w:pPr>
        <w:pStyle w:val="BasicParagraph"/>
        <w:rPr>
          <w:rFonts w:ascii="Omnes-Regular" w:hAnsi="Omnes-Regular" w:cs="Omnes-Regular"/>
          <w:color w:val="000000" w:themeColor="text1"/>
        </w:rPr>
      </w:pPr>
      <w:r w:rsidRPr="0048669E">
        <w:rPr>
          <w:rFonts w:ascii="Omnes-Regular" w:hAnsi="Omnes-Regular" w:cs="Omnes-Regular"/>
          <w:color w:val="000000" w:themeColor="text1"/>
        </w:rPr>
        <w:t xml:space="preserve">We are all keeping very well. I'm 52, and work as a midwife sonographer. Ross is 27, and a police officer. Beth is 24, and just graduated this summer as a doctor, and has recently </w:t>
      </w:r>
      <w:r w:rsidRPr="0048669E">
        <w:rPr>
          <w:rFonts w:ascii="Omnes-Regular" w:hAnsi="Omnes-Regular" w:cs="Omnes-Regular"/>
          <w:color w:val="000000" w:themeColor="text1"/>
        </w:rPr>
        <w:lastRenderedPageBreak/>
        <w:t>started work. Jamie is four and has just started school.  He will continue to have regular check-ups, which are now being done closer to home in Aberdeen.</w:t>
      </w:r>
    </w:p>
    <w:p w14:paraId="19F9127E" w14:textId="77777777" w:rsidR="005536BA" w:rsidRPr="0048669E" w:rsidRDefault="005536BA" w:rsidP="005536BA">
      <w:pPr>
        <w:pStyle w:val="BasicParagraph"/>
        <w:rPr>
          <w:rFonts w:ascii="Omnes-Regular" w:hAnsi="Omnes-Regular" w:cs="Omnes-Regular"/>
          <w:color w:val="000000" w:themeColor="text1"/>
        </w:rPr>
      </w:pPr>
    </w:p>
    <w:p w14:paraId="5F1383C0" w14:textId="03471BBB" w:rsidR="005536BA" w:rsidRPr="0048669E" w:rsidRDefault="005536BA" w:rsidP="005536BA">
      <w:pPr>
        <w:pStyle w:val="BasicParagraph"/>
        <w:rPr>
          <w:rFonts w:ascii="Omnes-Regular" w:hAnsi="Omnes-Regular" w:cs="Omnes-Regular"/>
          <w:color w:val="000000" w:themeColor="text1"/>
        </w:rPr>
      </w:pPr>
      <w:r w:rsidRPr="0048669E">
        <w:rPr>
          <w:rFonts w:ascii="Omnes-Regular" w:hAnsi="Omnes-Regular" w:cs="Omnes-Regular"/>
          <w:color w:val="000000" w:themeColor="text1"/>
        </w:rPr>
        <w:t>My parents don't remember much support when I was having treatment, but say there was a group called FISH: Family Information and Support. We received support from The Retinoblastoma Society, which was the precursor to CHECT. This support was invaluable.</w:t>
      </w:r>
    </w:p>
    <w:p w14:paraId="0AB23CE3" w14:textId="77777777" w:rsidR="005536BA" w:rsidRPr="0048669E" w:rsidRDefault="005536BA" w:rsidP="005536BA">
      <w:pPr>
        <w:pStyle w:val="BasicParagraph"/>
        <w:rPr>
          <w:rFonts w:ascii="Omnes-Regular" w:hAnsi="Omnes-Regular" w:cs="Omnes-Regular"/>
          <w:color w:val="000000" w:themeColor="text1"/>
        </w:rPr>
      </w:pPr>
    </w:p>
    <w:p w14:paraId="2AD2A340" w14:textId="59FF9200" w:rsidR="005536BA" w:rsidRPr="0048669E" w:rsidRDefault="005536BA" w:rsidP="005536BA">
      <w:pPr>
        <w:pStyle w:val="BasicParagraph"/>
        <w:rPr>
          <w:rFonts w:ascii="Omnes-Regular" w:hAnsi="Omnes-Regular" w:cs="Omnes-Regular"/>
          <w:color w:val="000000" w:themeColor="text1"/>
        </w:rPr>
      </w:pPr>
      <w:r w:rsidRPr="0048669E">
        <w:rPr>
          <w:rFonts w:ascii="Omnes-Regular" w:hAnsi="Omnes-Regular" w:cs="Omnes-Regular"/>
          <w:color w:val="000000" w:themeColor="text1"/>
        </w:rPr>
        <w:t>I will never forget the moments my kids were diagnosed - these things stay with you.  Following Ross's diagnosis in Aberdeen, we travelled to London for ongoing care. The team at The Wednesday Clinic at St Bartholomew's Hospital was amazing.  The ophthalmologist, Mr. Hungerford, and the oncologist, Dr. Kingston, were so knowledgeable, professional, and passionate about Rb; we have so much to thank them for.</w:t>
      </w:r>
    </w:p>
    <w:p w14:paraId="6DCD95A7" w14:textId="77777777" w:rsidR="005536BA" w:rsidRPr="0048669E" w:rsidRDefault="005536BA" w:rsidP="005536BA">
      <w:pPr>
        <w:pStyle w:val="BasicParagraph"/>
        <w:rPr>
          <w:rFonts w:ascii="Omnes-Regular" w:hAnsi="Omnes-Regular" w:cs="Omnes-Regular"/>
          <w:color w:val="000000" w:themeColor="text1"/>
        </w:rPr>
      </w:pPr>
    </w:p>
    <w:p w14:paraId="45E5C0D4" w14:textId="0EAE7C01" w:rsidR="005536BA" w:rsidRPr="0048669E" w:rsidRDefault="005536BA" w:rsidP="005536BA">
      <w:pPr>
        <w:pStyle w:val="BasicParagraph"/>
        <w:rPr>
          <w:rFonts w:ascii="Omnes-Regular" w:hAnsi="Omnes-Regular" w:cs="Omnes-Regular"/>
          <w:color w:val="000000" w:themeColor="text1"/>
        </w:rPr>
      </w:pPr>
      <w:r w:rsidRPr="0048669E">
        <w:rPr>
          <w:rFonts w:ascii="Omnes-Regular" w:hAnsi="Omnes-Regular" w:cs="Omnes-Regular"/>
          <w:color w:val="000000" w:themeColor="text1"/>
        </w:rPr>
        <w:t xml:space="preserve">The support we had from The Rb Society (CHECT) was very much needed. It was a scary time of uncertainty, worry about the immediate treatment, and fear for what lay ahead.  CHECT really took us under its wing and looked after us. There was always someone there to talk </w:t>
      </w:r>
      <w:proofErr w:type="gramStart"/>
      <w:r w:rsidRPr="0048669E">
        <w:rPr>
          <w:rFonts w:ascii="Omnes-Regular" w:hAnsi="Omnes-Regular" w:cs="Omnes-Regular"/>
          <w:color w:val="000000" w:themeColor="text1"/>
        </w:rPr>
        <w:t>to,</w:t>
      </w:r>
      <w:proofErr w:type="gramEnd"/>
      <w:r w:rsidRPr="0048669E">
        <w:rPr>
          <w:rFonts w:ascii="Omnes-Regular" w:hAnsi="Omnes-Regular" w:cs="Omnes-Regular"/>
          <w:color w:val="000000" w:themeColor="text1"/>
        </w:rPr>
        <w:t xml:space="preserve"> pass the time with, share fears with. The kids remember that at the end of each appointment they got to choose a small toy from a basket that some kind person had knitted for them, such a lovely touch. When Beth was diagnosed for the second time, we had to decide whether to try the new treatment of chemotherapy into her eye, or radiotherapy. CHECT kindly put us in touch with the mum of a wee boy who had had the newer treatment just a few months prior. We chatted to her on the phone at length, it was indeed very useful to have had that contact. </w:t>
      </w:r>
    </w:p>
    <w:p w14:paraId="1A236A2C" w14:textId="77777777" w:rsidR="005536BA" w:rsidRPr="0048669E" w:rsidRDefault="005536BA" w:rsidP="005536BA">
      <w:pPr>
        <w:pStyle w:val="BasicParagraph"/>
        <w:rPr>
          <w:rFonts w:ascii="Omnes-Regular" w:hAnsi="Omnes-Regular" w:cs="Omnes-Regular"/>
          <w:color w:val="000000" w:themeColor="text1"/>
        </w:rPr>
      </w:pPr>
    </w:p>
    <w:p w14:paraId="44D156E8" w14:textId="76F77773" w:rsidR="005536BA" w:rsidRPr="0048669E" w:rsidRDefault="005536BA" w:rsidP="005536BA">
      <w:pPr>
        <w:pStyle w:val="BasicParagraph"/>
        <w:rPr>
          <w:rFonts w:ascii="Omnes-Regular" w:hAnsi="Omnes-Regular" w:cs="Omnes-Regular"/>
          <w:color w:val="000000" w:themeColor="text1"/>
        </w:rPr>
      </w:pPr>
      <w:r w:rsidRPr="0048669E">
        <w:rPr>
          <w:rFonts w:ascii="Omnes-Regular" w:hAnsi="Omnes-Regular" w:cs="Omnes-Regular"/>
          <w:color w:val="000000" w:themeColor="text1"/>
        </w:rPr>
        <w:t xml:space="preserve">I have accompanied my grandson and his mummy twice for his EUAs in London. Again, it is wonderful to see CHECT actively supporting families during this stressful time. </w:t>
      </w:r>
    </w:p>
    <w:p w14:paraId="2DFFCF3C" w14:textId="77777777" w:rsidR="005536BA" w:rsidRPr="0048669E" w:rsidRDefault="005536BA" w:rsidP="005536BA">
      <w:pPr>
        <w:pStyle w:val="BasicParagraph"/>
        <w:rPr>
          <w:rFonts w:ascii="Omnes-Regular" w:hAnsi="Omnes-Regular" w:cs="Omnes-Regular"/>
          <w:color w:val="000000" w:themeColor="text1"/>
        </w:rPr>
      </w:pPr>
    </w:p>
    <w:p w14:paraId="180D1F06" w14:textId="56D7E457" w:rsidR="005536BA" w:rsidRPr="0048669E" w:rsidRDefault="005536BA" w:rsidP="005536BA">
      <w:pPr>
        <w:pStyle w:val="BasicParagraph"/>
        <w:rPr>
          <w:rFonts w:ascii="Omnes-Regular" w:hAnsi="Omnes-Regular" w:cs="Omnes-Regular"/>
          <w:color w:val="000000" w:themeColor="text1"/>
        </w:rPr>
      </w:pPr>
      <w:r w:rsidRPr="0048669E">
        <w:rPr>
          <w:rFonts w:ascii="Omnes-Regular" w:hAnsi="Omnes-Regular" w:cs="Omnes-Regular"/>
          <w:color w:val="000000" w:themeColor="text1"/>
        </w:rPr>
        <w:t>As a thank you to CHECT, over the years our family has raised money through various means, including fundraising events and running races, including London and Berlin Marathons.</w:t>
      </w:r>
    </w:p>
    <w:p w14:paraId="4A6BDD54" w14:textId="77777777" w:rsidR="005536BA" w:rsidRPr="0048669E" w:rsidRDefault="005536BA" w:rsidP="005536BA">
      <w:pPr>
        <w:pStyle w:val="BasicParagraph"/>
        <w:rPr>
          <w:rFonts w:ascii="Omnes-Regular" w:hAnsi="Omnes-Regular" w:cs="Omnes-Regular"/>
          <w:color w:val="000000" w:themeColor="text1"/>
        </w:rPr>
      </w:pPr>
    </w:p>
    <w:p w14:paraId="2716C98A" w14:textId="77777777" w:rsidR="005536BA" w:rsidRPr="0048669E" w:rsidRDefault="005536BA" w:rsidP="005536BA">
      <w:pPr>
        <w:pStyle w:val="BasicParagraph"/>
        <w:rPr>
          <w:rFonts w:ascii="Omnes-Regular" w:hAnsi="Omnes-Regular" w:cs="Omnes-Regular"/>
          <w:color w:val="000000" w:themeColor="text1"/>
        </w:rPr>
      </w:pPr>
      <w:r w:rsidRPr="0048669E">
        <w:rPr>
          <w:rFonts w:ascii="Omnes-Regular" w:hAnsi="Omnes-Regular" w:cs="Omnes-Regular"/>
          <w:color w:val="000000" w:themeColor="text1"/>
        </w:rPr>
        <w:t>I find the CHECT website and Facebook groups very supportive. I like to keep up to date with all things related to Rb, as with our strong family history, I am keen to be able to support my family appropriately.</w:t>
      </w:r>
    </w:p>
    <w:p w14:paraId="7AF077DE" w14:textId="77777777" w:rsidR="005536BA" w:rsidRPr="0048669E" w:rsidRDefault="005536BA" w:rsidP="005536BA">
      <w:pPr>
        <w:pStyle w:val="BasicParagraph"/>
        <w:rPr>
          <w:rFonts w:ascii="Omnes-Regular" w:hAnsi="Omnes-Regular" w:cs="Omnes-Regular"/>
          <w:color w:val="000000" w:themeColor="text1"/>
        </w:rPr>
      </w:pPr>
    </w:p>
    <w:p w14:paraId="6AA6D60A" w14:textId="1D1CCA4D" w:rsidR="005536BA" w:rsidRPr="0048669E" w:rsidRDefault="005536BA" w:rsidP="005536BA">
      <w:pPr>
        <w:pStyle w:val="BasicParagraph"/>
        <w:rPr>
          <w:rFonts w:ascii="Omnes-Regular" w:hAnsi="Omnes-Regular" w:cs="Omnes-Regular"/>
          <w:color w:val="000000" w:themeColor="text1"/>
        </w:rPr>
      </w:pPr>
      <w:r w:rsidRPr="0048669E">
        <w:rPr>
          <w:rFonts w:ascii="Omnes-Regular" w:hAnsi="Omnes-Regular" w:cs="Omnes-Regular"/>
          <w:color w:val="000000" w:themeColor="text1"/>
        </w:rPr>
        <w:t xml:space="preserve">A photograph I took shows old newsletters from "The Retinoblastoma Society". The blue one is the very first edition, from spring 1986. This was sent to my parents as they were members of The Rb Society back then due to my diagnosis and treatment. I've also got the first one aimed at children. These were before it was called InFocus. Receiving these </w:t>
      </w:r>
      <w:r w:rsidRPr="0048669E">
        <w:rPr>
          <w:rFonts w:ascii="Omnes-Regular" w:hAnsi="Omnes-Regular" w:cs="Omnes-Regular"/>
          <w:color w:val="000000" w:themeColor="text1"/>
        </w:rPr>
        <w:lastRenderedPageBreak/>
        <w:t>newsletters through the years has really helped us understand Rb better and to feel that we are not alone facing this.</w:t>
      </w:r>
    </w:p>
    <w:p w14:paraId="62F18A4C" w14:textId="77777777" w:rsidR="00034A80" w:rsidRPr="0048669E" w:rsidRDefault="00034A80" w:rsidP="00A33391">
      <w:pPr>
        <w:rPr>
          <w:color w:val="000000" w:themeColor="text1"/>
        </w:rPr>
      </w:pPr>
    </w:p>
    <w:p w14:paraId="67535E8C" w14:textId="77777777" w:rsidR="00034A80" w:rsidRPr="0048669E" w:rsidRDefault="00034A80" w:rsidP="00A33391">
      <w:pPr>
        <w:rPr>
          <w:color w:val="000000" w:themeColor="text1"/>
        </w:rPr>
      </w:pPr>
      <w:r w:rsidRPr="0048669E">
        <w:rPr>
          <w:color w:val="000000" w:themeColor="text1"/>
        </w:rPr>
        <w:t>To learn more about genetic Rb, visit our website: www.chect.org.uk/genetics/</w:t>
      </w:r>
    </w:p>
    <w:p w14:paraId="58B5D249" w14:textId="045F1201" w:rsidR="00EB6686" w:rsidRPr="0048669E" w:rsidRDefault="00034A80" w:rsidP="00A33391">
      <w:pPr>
        <w:rPr>
          <w:color w:val="000000" w:themeColor="text1"/>
        </w:rPr>
      </w:pPr>
      <w:r w:rsidRPr="0048669E">
        <w:rPr>
          <w:color w:val="000000" w:themeColor="text1"/>
        </w:rPr>
        <w:t xml:space="preserve"> </w:t>
      </w:r>
      <w:r w:rsidR="00EB6686" w:rsidRPr="0048669E">
        <w:rPr>
          <w:color w:val="000000" w:themeColor="text1"/>
        </w:rPr>
        <w:t xml:space="preserve"> </w:t>
      </w:r>
    </w:p>
    <w:p w14:paraId="52512BA9" w14:textId="4D33AB1B" w:rsidR="00EB6686" w:rsidRPr="0048669E" w:rsidRDefault="00501062" w:rsidP="00A33391">
      <w:pPr>
        <w:rPr>
          <w:b/>
          <w:bCs/>
          <w:color w:val="000000" w:themeColor="text1"/>
        </w:rPr>
      </w:pPr>
      <w:r w:rsidRPr="0048669E">
        <w:rPr>
          <w:b/>
          <w:bCs/>
          <w:color w:val="000000" w:themeColor="text1"/>
        </w:rPr>
        <w:t>Page 5</w:t>
      </w:r>
    </w:p>
    <w:p w14:paraId="08BEFC30" w14:textId="77777777" w:rsidR="00616960" w:rsidRPr="0048669E" w:rsidRDefault="00616960" w:rsidP="00A33391">
      <w:pPr>
        <w:rPr>
          <w:b/>
          <w:bCs/>
          <w:color w:val="000000" w:themeColor="text1"/>
        </w:rPr>
      </w:pPr>
    </w:p>
    <w:p w14:paraId="5EE4D265" w14:textId="2AE74420" w:rsidR="00501062" w:rsidRPr="0048669E" w:rsidRDefault="00501062" w:rsidP="00A33391">
      <w:pPr>
        <w:rPr>
          <w:b/>
          <w:bCs/>
          <w:color w:val="000000" w:themeColor="text1"/>
        </w:rPr>
      </w:pPr>
      <w:r w:rsidRPr="0048669E">
        <w:rPr>
          <w:b/>
          <w:bCs/>
          <w:color w:val="000000" w:themeColor="text1"/>
        </w:rPr>
        <w:t>"Lila was constantly told her eye was healthy"</w:t>
      </w:r>
    </w:p>
    <w:p w14:paraId="730C9C9E" w14:textId="77777777" w:rsidR="005536BA" w:rsidRPr="0048669E" w:rsidRDefault="005536BA" w:rsidP="00A33391">
      <w:pPr>
        <w:rPr>
          <w:color w:val="000000" w:themeColor="text1"/>
        </w:rPr>
      </w:pPr>
    </w:p>
    <w:p w14:paraId="37CFDBAD" w14:textId="77777777" w:rsidR="00616960" w:rsidRPr="0048669E" w:rsidRDefault="00616960" w:rsidP="00616960">
      <w:pPr>
        <w:rPr>
          <w:color w:val="000000" w:themeColor="text1"/>
        </w:rPr>
      </w:pPr>
      <w:r w:rsidRPr="0048669E">
        <w:rPr>
          <w:color w:val="000000" w:themeColor="text1"/>
        </w:rPr>
        <w:t>Miranda tells us about Lila's delay in diagnosis.</w:t>
      </w:r>
    </w:p>
    <w:p w14:paraId="3C2B3EE9" w14:textId="77777777" w:rsidR="00616960" w:rsidRPr="0048669E" w:rsidRDefault="00616960" w:rsidP="00616960">
      <w:pPr>
        <w:pStyle w:val="BasicParagraph"/>
        <w:rPr>
          <w:rFonts w:ascii="Omnes-Regular" w:hAnsi="Omnes-Regular" w:cs="Omnes-Regular"/>
          <w:color w:val="000000" w:themeColor="text1"/>
        </w:rPr>
      </w:pPr>
    </w:p>
    <w:p w14:paraId="621939EC" w14:textId="77777777" w:rsidR="00616960" w:rsidRPr="0048669E" w:rsidRDefault="00616960" w:rsidP="00616960">
      <w:pPr>
        <w:pStyle w:val="BasicParagraph"/>
        <w:rPr>
          <w:rFonts w:ascii="Omnes-Regular" w:hAnsi="Omnes-Regular" w:cs="Omnes-Regular"/>
          <w:color w:val="000000" w:themeColor="text1"/>
        </w:rPr>
      </w:pPr>
      <w:r w:rsidRPr="0048669E">
        <w:rPr>
          <w:rFonts w:ascii="Omnes-Regular" w:hAnsi="Omnes-Regular" w:cs="Omnes-Regular"/>
          <w:color w:val="000000" w:themeColor="text1"/>
        </w:rPr>
        <w:t xml:space="preserve">My partner and I had never heard of Rb until we started </w:t>
      </w:r>
    </w:p>
    <w:p w14:paraId="7CD0054C" w14:textId="77777777" w:rsidR="00616960" w:rsidRPr="0048669E" w:rsidRDefault="00616960" w:rsidP="00616960">
      <w:pPr>
        <w:pStyle w:val="BasicParagraph"/>
        <w:rPr>
          <w:rFonts w:ascii="Omnes-Regular" w:hAnsi="Omnes-Regular" w:cs="Omnes-Regular"/>
          <w:color w:val="000000" w:themeColor="text1"/>
        </w:rPr>
      </w:pPr>
      <w:r w:rsidRPr="0048669E">
        <w:rPr>
          <w:rFonts w:ascii="Omnes-Regular" w:hAnsi="Omnes-Regular" w:cs="Omnes-Regular"/>
          <w:color w:val="000000" w:themeColor="text1"/>
        </w:rPr>
        <w:t xml:space="preserve">researching our daughter’s symptoms online, which led us to information about Rb and what to look out for. </w:t>
      </w:r>
    </w:p>
    <w:p w14:paraId="53682A65" w14:textId="77777777" w:rsidR="00616960" w:rsidRPr="0048669E" w:rsidRDefault="00616960" w:rsidP="00616960">
      <w:pPr>
        <w:pStyle w:val="BasicParagraph"/>
        <w:rPr>
          <w:rFonts w:ascii="Omnes-Regular" w:hAnsi="Omnes-Regular" w:cs="Omnes-Regular"/>
          <w:color w:val="000000" w:themeColor="text1"/>
        </w:rPr>
      </w:pPr>
    </w:p>
    <w:p w14:paraId="5E2F5336" w14:textId="673AEC61" w:rsidR="00616960" w:rsidRPr="0048669E" w:rsidRDefault="00616960" w:rsidP="00616960">
      <w:pPr>
        <w:pStyle w:val="BasicParagraph"/>
        <w:rPr>
          <w:rFonts w:ascii="Omnes-Regular" w:hAnsi="Omnes-Regular" w:cs="Omnes-Regular"/>
          <w:color w:val="000000" w:themeColor="text1"/>
        </w:rPr>
      </w:pPr>
      <w:r w:rsidRPr="0048669E">
        <w:rPr>
          <w:rFonts w:ascii="Omnes-Regular" w:hAnsi="Omnes-Regular" w:cs="Omnes-Regular"/>
          <w:color w:val="000000" w:themeColor="text1"/>
        </w:rPr>
        <w:t xml:space="preserve">Lila was around five months old when we first noticed something was wrong with her left eye. I had taken a photo with flash on and saw a white glow in her left eye. This was the first thing we noticed. As months went on, we noticed other symptoms, such as a slight lazy eye, closing her eye in the sun and watery eyes.  </w:t>
      </w:r>
    </w:p>
    <w:p w14:paraId="58981562" w14:textId="77777777" w:rsidR="00616960" w:rsidRPr="0048669E" w:rsidRDefault="00616960" w:rsidP="00616960">
      <w:pPr>
        <w:pStyle w:val="BasicParagraph"/>
        <w:rPr>
          <w:rFonts w:ascii="Omnes-Regular" w:hAnsi="Omnes-Regular" w:cs="Omnes-Regular"/>
          <w:color w:val="000000" w:themeColor="text1"/>
        </w:rPr>
      </w:pPr>
    </w:p>
    <w:p w14:paraId="5D79377A" w14:textId="77777777" w:rsidR="00616960" w:rsidRPr="0048669E" w:rsidRDefault="00616960" w:rsidP="00616960">
      <w:pPr>
        <w:pStyle w:val="BasicParagraph"/>
        <w:rPr>
          <w:rFonts w:ascii="Omnes-Regular" w:hAnsi="Omnes-Regular" w:cs="Omnes-Regular"/>
          <w:color w:val="000000" w:themeColor="text1"/>
        </w:rPr>
      </w:pPr>
      <w:r w:rsidRPr="0048669E">
        <w:rPr>
          <w:rFonts w:ascii="Omnes-Regular" w:hAnsi="Omnes-Regular" w:cs="Omnes-Regular"/>
          <w:color w:val="000000" w:themeColor="text1"/>
        </w:rPr>
        <w:t xml:space="preserve">When we first noticed the glow, I rang 111 late at night as I panic a lot, and once I had read about possible eye cancer, I wanted to get it checked out straight away. We went to the hospital, where a doctor checked her eye and said it was completely healthy. After this we continued to get her checked at different places including our GP and the opticians over the months as her eye was getting worse. We were constantly told that her eye was healthy and possibly had a blocked tear duct that she would grow out of. </w:t>
      </w:r>
    </w:p>
    <w:p w14:paraId="0E522C39" w14:textId="77777777" w:rsidR="00616960" w:rsidRPr="0048669E" w:rsidRDefault="00616960" w:rsidP="00616960">
      <w:pPr>
        <w:pStyle w:val="BasicParagraph"/>
        <w:rPr>
          <w:rFonts w:ascii="Omnes-Regular" w:hAnsi="Omnes-Regular" w:cs="Omnes-Regular"/>
          <w:color w:val="000000" w:themeColor="text1"/>
        </w:rPr>
      </w:pPr>
    </w:p>
    <w:p w14:paraId="01774593" w14:textId="77777777" w:rsidR="00616960" w:rsidRPr="0048669E" w:rsidRDefault="00616960" w:rsidP="00616960">
      <w:pPr>
        <w:pStyle w:val="BasicParagraph"/>
        <w:rPr>
          <w:rFonts w:ascii="Omnes-Regular" w:hAnsi="Omnes-Regular" w:cs="Omnes-Regular"/>
          <w:color w:val="000000" w:themeColor="text1"/>
        </w:rPr>
      </w:pPr>
      <w:r w:rsidRPr="0048669E">
        <w:rPr>
          <w:rFonts w:ascii="Omnes-Regular" w:hAnsi="Omnes-Regular" w:cs="Omnes-Regular"/>
          <w:color w:val="000000" w:themeColor="text1"/>
        </w:rPr>
        <w:t xml:space="preserve">From first spotting symptoms to being diagnosed, it took four months. We had visited the opticians, who again said our daughter’s eye was healthy, but referred us to a paediatric ophthalmologist as we had spent months worrying and knew something was wrong so wanted to get checked properly. At the appointment, the ophthalmologist saw a large tumour in the back of her eye and referred us to Birmingham Women’s and Children’s Hospital. A week later Lila was diagnosed with Rb Grade D. We were heartbroken and felt like our world had crashed down. We were so angry we had been ignored and that it could have been spotted much sooner. We always knew something was wrong but once we were told the news, we still couldn’t believe it.  </w:t>
      </w:r>
    </w:p>
    <w:p w14:paraId="57B4DB16" w14:textId="77777777" w:rsidR="00616960" w:rsidRPr="0048669E" w:rsidRDefault="00616960" w:rsidP="00616960">
      <w:pPr>
        <w:pStyle w:val="BasicParagraph"/>
        <w:rPr>
          <w:rFonts w:ascii="Omnes-Regular" w:hAnsi="Omnes-Regular" w:cs="Omnes-Regular"/>
          <w:color w:val="000000" w:themeColor="text1"/>
        </w:rPr>
      </w:pPr>
    </w:p>
    <w:p w14:paraId="5045CE28" w14:textId="77777777" w:rsidR="00616960" w:rsidRPr="0048669E" w:rsidRDefault="00616960" w:rsidP="00616960">
      <w:pPr>
        <w:pStyle w:val="BasicParagraph"/>
        <w:rPr>
          <w:rFonts w:ascii="Omnes-Regular" w:hAnsi="Omnes-Regular" w:cs="Omnes-Regular"/>
          <w:color w:val="000000" w:themeColor="text1"/>
        </w:rPr>
      </w:pPr>
      <w:r w:rsidRPr="0048669E">
        <w:rPr>
          <w:rFonts w:ascii="Omnes-Regular" w:hAnsi="Omnes-Regular" w:cs="Omnes-Regular"/>
          <w:color w:val="000000" w:themeColor="text1"/>
        </w:rPr>
        <w:t xml:space="preserve">We were given a treatment plan for our daughter to begin intra-arterial chemotherapy straight away after having an MRI to confirm the tumour was just in her eye. The doctors said they hoped, given the size of her tumour, she would need three rounds of chemotherapy and then laser treatment for a year.  </w:t>
      </w:r>
    </w:p>
    <w:p w14:paraId="2102C0CE" w14:textId="77777777" w:rsidR="00616960" w:rsidRPr="0048669E" w:rsidRDefault="00616960" w:rsidP="00616960">
      <w:pPr>
        <w:pStyle w:val="BasicParagraph"/>
        <w:rPr>
          <w:rFonts w:ascii="Omnes-Regular" w:hAnsi="Omnes-Regular" w:cs="Omnes-Regular"/>
          <w:color w:val="000000" w:themeColor="text1"/>
        </w:rPr>
      </w:pPr>
      <w:r w:rsidRPr="0048669E">
        <w:rPr>
          <w:rFonts w:ascii="Omnes-Regular" w:hAnsi="Omnes-Regular" w:cs="Omnes-Regular"/>
          <w:color w:val="000000" w:themeColor="text1"/>
        </w:rPr>
        <w:lastRenderedPageBreak/>
        <w:t xml:space="preserve">We couldn’t believe this had happened to our baby, but it wasn’t a complete shock as everyone in the family had known something was wrong with Lila’s eye; we just never knew it could be what it was. </w:t>
      </w:r>
    </w:p>
    <w:p w14:paraId="01AB6460" w14:textId="77777777" w:rsidR="00616960" w:rsidRPr="0048669E" w:rsidRDefault="00616960" w:rsidP="00616960">
      <w:pPr>
        <w:pStyle w:val="BasicParagraph"/>
        <w:rPr>
          <w:rFonts w:ascii="Omnes-Regular" w:hAnsi="Omnes-Regular" w:cs="Omnes-Regular"/>
          <w:color w:val="000000" w:themeColor="text1"/>
        </w:rPr>
      </w:pPr>
    </w:p>
    <w:p w14:paraId="6B16ED56" w14:textId="12FE16EF" w:rsidR="00616960" w:rsidRPr="0048669E" w:rsidRDefault="00616960" w:rsidP="00616960">
      <w:pPr>
        <w:pStyle w:val="BasicParagraph"/>
        <w:rPr>
          <w:rFonts w:ascii="Omnes-Regular" w:hAnsi="Omnes-Regular" w:cs="Omnes-Regular"/>
          <w:color w:val="000000" w:themeColor="text1"/>
        </w:rPr>
      </w:pPr>
      <w:r w:rsidRPr="0048669E">
        <w:rPr>
          <w:rFonts w:ascii="Omnes-Regular" w:hAnsi="Omnes-Regular" w:cs="Omnes-Regular"/>
          <w:color w:val="000000" w:themeColor="text1"/>
        </w:rPr>
        <w:t xml:space="preserve">My daughter has had three rounds of intra-arterial chemotherapy so far and is waiting for her next examination to see if she needs another round. After that, she will need to have laser therapy every month for a year. Treatment is going </w:t>
      </w:r>
      <w:proofErr w:type="gramStart"/>
      <w:r w:rsidRPr="0048669E">
        <w:rPr>
          <w:rFonts w:ascii="Omnes-Regular" w:hAnsi="Omnes-Regular" w:cs="Omnes-Regular"/>
          <w:color w:val="000000" w:themeColor="text1"/>
        </w:rPr>
        <w:t>really well</w:t>
      </w:r>
      <w:proofErr w:type="gramEnd"/>
      <w:r w:rsidRPr="0048669E">
        <w:rPr>
          <w:rFonts w:ascii="Omnes-Regular" w:hAnsi="Omnes-Regular" w:cs="Omnes-Regular"/>
          <w:color w:val="000000" w:themeColor="text1"/>
        </w:rPr>
        <w:t xml:space="preserve">, and we are all so amazed by the progress she has shown already.  </w:t>
      </w:r>
    </w:p>
    <w:p w14:paraId="699BEF08" w14:textId="77777777" w:rsidR="00616960" w:rsidRPr="0048669E" w:rsidRDefault="00616960" w:rsidP="00616960">
      <w:pPr>
        <w:pStyle w:val="BasicParagraph"/>
        <w:rPr>
          <w:rFonts w:ascii="Omnes-Regular" w:hAnsi="Omnes-Regular" w:cs="Omnes-Regular"/>
          <w:color w:val="000000" w:themeColor="text1"/>
        </w:rPr>
      </w:pPr>
    </w:p>
    <w:p w14:paraId="1E2DEA3D" w14:textId="77777777" w:rsidR="00616960" w:rsidRPr="0048669E" w:rsidRDefault="00616960" w:rsidP="00616960">
      <w:pPr>
        <w:pStyle w:val="BasicParagraph"/>
        <w:rPr>
          <w:rFonts w:ascii="Omnes-Regular" w:hAnsi="Omnes-Regular" w:cs="Omnes-Regular"/>
          <w:color w:val="000000" w:themeColor="text1"/>
        </w:rPr>
      </w:pPr>
      <w:r w:rsidRPr="0048669E">
        <w:rPr>
          <w:rFonts w:ascii="Omnes-Regular" w:hAnsi="Omnes-Regular" w:cs="Omnes-Regular"/>
          <w:color w:val="000000" w:themeColor="text1"/>
        </w:rPr>
        <w:t xml:space="preserve">My daughter is still undergoing treatment, so she has her good and bad days. She has handled chemotherapy like a champ, and some days we wouldn’t know any different. She is still the happiest, bubbliest baby you will ever meet.  </w:t>
      </w:r>
    </w:p>
    <w:p w14:paraId="627FE1F3" w14:textId="77777777" w:rsidR="00616960" w:rsidRPr="0048669E" w:rsidRDefault="00616960" w:rsidP="00616960">
      <w:pPr>
        <w:pStyle w:val="BasicParagraph"/>
        <w:rPr>
          <w:rFonts w:ascii="Omnes-Regular" w:hAnsi="Omnes-Regular" w:cs="Omnes-Regular"/>
          <w:color w:val="000000" w:themeColor="text1"/>
        </w:rPr>
      </w:pPr>
    </w:p>
    <w:p w14:paraId="5F0C2588" w14:textId="7BC8DED6" w:rsidR="00616960" w:rsidRPr="008D4034" w:rsidRDefault="00616960" w:rsidP="00616960">
      <w:pPr>
        <w:pStyle w:val="BasicParagraph"/>
        <w:rPr>
          <w:rFonts w:ascii="Omnes-Regular" w:hAnsi="Omnes-Regular" w:cs="Omnes-Regular"/>
        </w:rPr>
      </w:pPr>
      <w:r w:rsidRPr="0048669E">
        <w:rPr>
          <w:rFonts w:ascii="Omnes-Regular" w:hAnsi="Omnes-Regular" w:cs="Omnes-Regular"/>
          <w:color w:val="000000" w:themeColor="text1"/>
        </w:rPr>
        <w:t>My daughter is now ten months old, and she already has the best personality. She makes everyone laugh with the faces she pulls, the constant shouting to let everyone know she’s in the room, and just overall the happiest baby. When we travel to go for her treatment, we always take her baby toy and her favourite teddies. She loves playing with babies and crawling around the hospital play area with her toy baby in her hand.</w:t>
      </w:r>
      <w:r w:rsidR="008D4034" w:rsidRPr="008D4034">
        <w:rPr>
          <w:rFonts w:ascii="Omnes-Regular" w:hAnsi="Omnes-Regular" w:cs="Omnes-Regular"/>
        </w:rPr>
        <w:t xml:space="preserve"> </w:t>
      </w:r>
      <w:r w:rsidR="008D4034">
        <w:rPr>
          <w:rFonts w:ascii="Omnes-Regular" w:hAnsi="Omnes-Regular" w:cs="Omnes-Regular"/>
        </w:rPr>
        <w:t xml:space="preserve">It has really helped that they have a play area in the ward so she’s able to move after treatment and so she can have fun in the play area. </w:t>
      </w:r>
      <w:r w:rsidRPr="0048669E">
        <w:rPr>
          <w:rFonts w:ascii="Omnes-Regular" w:hAnsi="Omnes-Regular" w:cs="Omnes-Regular"/>
          <w:color w:val="000000" w:themeColor="text1"/>
        </w:rPr>
        <w:t xml:space="preserve"> </w:t>
      </w:r>
    </w:p>
    <w:p w14:paraId="7008AEB7" w14:textId="77777777" w:rsidR="00616960" w:rsidRPr="0048669E" w:rsidRDefault="00616960" w:rsidP="00616960">
      <w:pPr>
        <w:pStyle w:val="BasicParagraph"/>
        <w:rPr>
          <w:rFonts w:ascii="Omnes-Regular" w:hAnsi="Omnes-Regular" w:cs="Omnes-Regular"/>
          <w:color w:val="000000" w:themeColor="text1"/>
        </w:rPr>
      </w:pPr>
    </w:p>
    <w:p w14:paraId="1C0C4FE1" w14:textId="66A29E83" w:rsidR="0010047B" w:rsidRPr="0048669E" w:rsidRDefault="00616960" w:rsidP="00616960">
      <w:pPr>
        <w:pStyle w:val="BasicParagraph"/>
        <w:rPr>
          <w:rFonts w:ascii="Omnes-Regular" w:hAnsi="Omnes-Regular" w:cs="Omnes-Regular"/>
          <w:color w:val="000000" w:themeColor="text1"/>
        </w:rPr>
      </w:pPr>
      <w:r w:rsidRPr="0048669E">
        <w:rPr>
          <w:rFonts w:ascii="Omnes-Regular" w:hAnsi="Omnes-Regular" w:cs="Omnes-Regular"/>
          <w:color w:val="000000" w:themeColor="text1"/>
        </w:rPr>
        <w:t>CHECT has supported us since the day we found out about the diagnosis. Our support worker has been there for every worry, every question, and every problem we may have. She has helped with filling out forms, supporting our family, and just being there just for a chat if we needed. We couldn’t thank her enough. </w:t>
      </w:r>
    </w:p>
    <w:p w14:paraId="12813910" w14:textId="77777777" w:rsidR="0010047B" w:rsidRPr="0048669E" w:rsidRDefault="0010047B" w:rsidP="00A33391">
      <w:pPr>
        <w:rPr>
          <w:color w:val="000000" w:themeColor="text1"/>
        </w:rPr>
      </w:pPr>
    </w:p>
    <w:p w14:paraId="1C69ED4E" w14:textId="77777777" w:rsidR="0010047B" w:rsidRPr="0048669E" w:rsidRDefault="0010047B" w:rsidP="00A33391">
      <w:pPr>
        <w:rPr>
          <w:b/>
          <w:bCs/>
          <w:color w:val="000000" w:themeColor="text1"/>
        </w:rPr>
      </w:pPr>
      <w:r w:rsidRPr="0048669E">
        <w:rPr>
          <w:b/>
          <w:bCs/>
          <w:color w:val="000000" w:themeColor="text1"/>
        </w:rPr>
        <w:t>Page 6</w:t>
      </w:r>
    </w:p>
    <w:p w14:paraId="592D3F5F" w14:textId="77777777" w:rsidR="00616960" w:rsidRPr="0048669E" w:rsidRDefault="00616960" w:rsidP="00A33391">
      <w:pPr>
        <w:rPr>
          <w:b/>
          <w:bCs/>
          <w:color w:val="000000" w:themeColor="text1"/>
        </w:rPr>
      </w:pPr>
    </w:p>
    <w:p w14:paraId="6F0CD067" w14:textId="0D35BD45" w:rsidR="0010047B" w:rsidRPr="0048669E" w:rsidRDefault="0010047B" w:rsidP="00A33391">
      <w:pPr>
        <w:rPr>
          <w:b/>
          <w:bCs/>
          <w:color w:val="000000" w:themeColor="text1"/>
        </w:rPr>
      </w:pPr>
      <w:r w:rsidRPr="0048669E">
        <w:rPr>
          <w:b/>
          <w:bCs/>
          <w:color w:val="000000" w:themeColor="text1"/>
        </w:rPr>
        <w:t>From retinoblastoma to teaching</w:t>
      </w:r>
      <w:r w:rsidR="00616960" w:rsidRPr="0048669E">
        <w:rPr>
          <w:b/>
          <w:bCs/>
          <w:color w:val="000000" w:themeColor="text1"/>
        </w:rPr>
        <w:t xml:space="preserve"> </w:t>
      </w:r>
      <w:r w:rsidRPr="0048669E">
        <w:rPr>
          <w:b/>
          <w:bCs/>
          <w:color w:val="000000" w:themeColor="text1"/>
        </w:rPr>
        <w:t>assistant - Natalie's story</w:t>
      </w:r>
    </w:p>
    <w:p w14:paraId="7F67A209" w14:textId="77777777" w:rsidR="0010047B" w:rsidRPr="0048669E" w:rsidRDefault="0010047B" w:rsidP="00A33391">
      <w:pPr>
        <w:rPr>
          <w:color w:val="000000" w:themeColor="text1"/>
        </w:rPr>
      </w:pPr>
    </w:p>
    <w:p w14:paraId="6C678909" w14:textId="77777777" w:rsidR="00616960" w:rsidRPr="0048669E" w:rsidRDefault="00616960" w:rsidP="00616960">
      <w:pPr>
        <w:rPr>
          <w:color w:val="000000" w:themeColor="text1"/>
        </w:rPr>
      </w:pPr>
      <w:r w:rsidRPr="0048669E">
        <w:rPr>
          <w:color w:val="000000" w:themeColor="text1"/>
        </w:rPr>
        <w:t>Natalie, who had Rb when she was a toddler, speaks to us about life then and now.</w:t>
      </w:r>
    </w:p>
    <w:p w14:paraId="5B01072B" w14:textId="77777777" w:rsidR="00616960" w:rsidRPr="0048669E" w:rsidRDefault="00616960" w:rsidP="00616960">
      <w:pPr>
        <w:pStyle w:val="BasicParagraph"/>
        <w:rPr>
          <w:rFonts w:ascii="OmnesSemiBold" w:hAnsi="OmnesSemiBold" w:cs="OmnesSemiBold"/>
          <w:b/>
          <w:bCs/>
          <w:color w:val="000000" w:themeColor="text1"/>
        </w:rPr>
      </w:pPr>
    </w:p>
    <w:p w14:paraId="3EF12AE2" w14:textId="00A5A086" w:rsidR="00616960" w:rsidRPr="0048669E" w:rsidRDefault="00616960" w:rsidP="00616960">
      <w:pPr>
        <w:pStyle w:val="BasicParagraph"/>
        <w:rPr>
          <w:rFonts w:ascii="Omnes-Regular" w:hAnsi="Omnes-Regular" w:cs="Omnes-Regular"/>
          <w:color w:val="000000" w:themeColor="text1"/>
        </w:rPr>
      </w:pPr>
      <w:r w:rsidRPr="0048669E">
        <w:rPr>
          <w:rFonts w:ascii="Omnes-Regular" w:hAnsi="Omnes-Regular" w:cs="Omnes-Regular"/>
          <w:color w:val="000000" w:themeColor="text1"/>
        </w:rPr>
        <w:t xml:space="preserve">I was three years old when my mum noticed a white shield go over my eye while I was in the bath. My mum took me to the local doctors to be told she was a fussy mother and there was nothing wrong. Luckily during this time, I was receiving treatment at Scarborough for another illness, so on one of those visits my mum mentioned my eye to that doctor and I was referred to the eye specialists in Scarborough Hospital before being sent to London for further investigation. After the investigation I was taken into St Barts Hospital and had my left eye removed. While staying there, me, my mum and my nana stayed in a ‘home from home’ shared house. </w:t>
      </w:r>
    </w:p>
    <w:p w14:paraId="4506ECE7" w14:textId="77777777" w:rsidR="00616960" w:rsidRPr="0048669E" w:rsidRDefault="00616960" w:rsidP="00616960">
      <w:pPr>
        <w:pStyle w:val="BasicParagraph"/>
        <w:rPr>
          <w:rFonts w:ascii="Omnes-Regular" w:hAnsi="Omnes-Regular" w:cs="Omnes-Regular"/>
          <w:color w:val="000000" w:themeColor="text1"/>
        </w:rPr>
      </w:pPr>
    </w:p>
    <w:p w14:paraId="41B09B24" w14:textId="7AD2B639" w:rsidR="00616960" w:rsidRPr="0048669E" w:rsidRDefault="00616960" w:rsidP="00616960">
      <w:pPr>
        <w:pStyle w:val="BasicParagraph"/>
        <w:rPr>
          <w:rFonts w:ascii="Omnes-Regular" w:hAnsi="Omnes-Regular" w:cs="Omnes-Regular"/>
          <w:color w:val="000000" w:themeColor="text1"/>
        </w:rPr>
      </w:pPr>
      <w:r w:rsidRPr="0048669E">
        <w:rPr>
          <w:rFonts w:ascii="Omnes-Regular" w:hAnsi="Omnes-Regular" w:cs="Omnes-Regular"/>
          <w:color w:val="000000" w:themeColor="text1"/>
        </w:rPr>
        <w:t xml:space="preserve">Growing up was hard as teachers, doctors and people around me didn’t understand about my eye, and with this, play when I was younger was restricted because teachers feared me getting something in my eye or anything else happening. I wasn’t allowed to play there and do certain activities. If anything did happen my mum would be called from work to come and get me, and she would have to sort my eye out while also ‘learning on the job’ to sort the problems. Peers treated me differently due to my eye not looking ‘normal’. </w:t>
      </w:r>
    </w:p>
    <w:p w14:paraId="2F3C79B0" w14:textId="77777777" w:rsidR="00616960" w:rsidRPr="0048669E" w:rsidRDefault="00616960" w:rsidP="00616960">
      <w:pPr>
        <w:pStyle w:val="BasicParagraph"/>
        <w:rPr>
          <w:rFonts w:ascii="Omnes-Regular" w:hAnsi="Omnes-Regular" w:cs="Omnes-Regular"/>
          <w:color w:val="000000" w:themeColor="text1"/>
        </w:rPr>
      </w:pPr>
    </w:p>
    <w:p w14:paraId="3E1524F6" w14:textId="77777777" w:rsidR="00616960" w:rsidRPr="0048669E" w:rsidRDefault="00616960" w:rsidP="00616960">
      <w:pPr>
        <w:pStyle w:val="BasicParagraph"/>
        <w:rPr>
          <w:rFonts w:ascii="Omnes-Regular" w:hAnsi="Omnes-Regular" w:cs="Omnes-Regular"/>
          <w:color w:val="000000" w:themeColor="text1"/>
        </w:rPr>
      </w:pPr>
      <w:r w:rsidRPr="0048669E">
        <w:rPr>
          <w:rFonts w:ascii="Omnes-Regular" w:hAnsi="Omnes-Regular" w:cs="Omnes-Regular"/>
          <w:color w:val="000000" w:themeColor="text1"/>
        </w:rPr>
        <w:t xml:space="preserve">Now I’m an adult, it still took me years to come to terms with my eye, and I hated it for so long. Being able to teach the children about my eye and how and why it was different seemed to help me a little bit at a time, and it was also great to hear the questions they had and to see it from their perspective. </w:t>
      </w:r>
    </w:p>
    <w:p w14:paraId="4C37CAE8" w14:textId="77777777" w:rsidR="00616960" w:rsidRPr="0048669E" w:rsidRDefault="00616960" w:rsidP="00616960">
      <w:pPr>
        <w:pStyle w:val="BasicParagraph"/>
        <w:rPr>
          <w:rFonts w:ascii="Omnes-Regular" w:hAnsi="Omnes-Regular" w:cs="Omnes-Regular"/>
          <w:color w:val="000000" w:themeColor="text1"/>
        </w:rPr>
      </w:pPr>
    </w:p>
    <w:p w14:paraId="13700272" w14:textId="220A9AA2" w:rsidR="00616960" w:rsidRPr="0048669E" w:rsidRDefault="00616960" w:rsidP="00616960">
      <w:pPr>
        <w:pStyle w:val="BasicParagraph"/>
        <w:rPr>
          <w:rFonts w:ascii="Omnes-Regular" w:hAnsi="Omnes-Regular" w:cs="Omnes-Regular"/>
          <w:color w:val="000000" w:themeColor="text1"/>
        </w:rPr>
      </w:pPr>
      <w:r w:rsidRPr="0048669E">
        <w:rPr>
          <w:rFonts w:ascii="Omnes-Regular" w:hAnsi="Omnes-Regular" w:cs="Omnes-Regular"/>
          <w:color w:val="000000" w:themeColor="text1"/>
        </w:rPr>
        <w:t xml:space="preserve">I currently work as a teaching assistant in a local school and work closely with </w:t>
      </w:r>
      <w:r w:rsidRPr="0048669E">
        <w:rPr>
          <w:color w:val="000000" w:themeColor="text1"/>
        </w:rPr>
        <w:t>children with special educational needs (SEN)</w:t>
      </w:r>
      <w:r w:rsidRPr="0048669E">
        <w:rPr>
          <w:rFonts w:ascii="Omnes-Regular" w:hAnsi="Omnes-Regular" w:cs="Omnes-Regular"/>
          <w:color w:val="000000" w:themeColor="text1"/>
        </w:rPr>
        <w:t xml:space="preserve">. It can be hard work, but I can see the rewards with it as well. I love reading and going to the gym and I have three cats that keep me entertained at home.   </w:t>
      </w:r>
    </w:p>
    <w:p w14:paraId="4B1A92ED" w14:textId="77777777" w:rsidR="00616960" w:rsidRPr="0048669E" w:rsidRDefault="00616960" w:rsidP="00616960">
      <w:pPr>
        <w:pStyle w:val="BasicParagraph"/>
        <w:rPr>
          <w:rFonts w:ascii="Omnes-Regular" w:hAnsi="Omnes-Regular" w:cs="Omnes-Regular"/>
          <w:color w:val="000000" w:themeColor="text1"/>
        </w:rPr>
      </w:pPr>
    </w:p>
    <w:p w14:paraId="57AAF572" w14:textId="01B39F68" w:rsidR="00616960" w:rsidRPr="0048669E" w:rsidRDefault="00616960" w:rsidP="00616960">
      <w:pPr>
        <w:pStyle w:val="BasicParagraph"/>
        <w:rPr>
          <w:rFonts w:ascii="Omnes-Regular" w:hAnsi="Omnes-Regular" w:cs="Omnes-Regular"/>
          <w:color w:val="000000" w:themeColor="text1"/>
        </w:rPr>
      </w:pPr>
      <w:r w:rsidRPr="0048669E">
        <w:rPr>
          <w:rFonts w:ascii="Omnes-Regular" w:hAnsi="Omnes-Regular" w:cs="Omnes-Regular"/>
          <w:color w:val="000000" w:themeColor="text1"/>
        </w:rPr>
        <w:t xml:space="preserve">My advice would be, as corny as it sounds, don’t give up. If things seem hard with or around the eye affected - don’t worry, it will work out. Things will get better with more understanding for the person affected along with their family. Everyone is different, so don’t let others make you feel less worthy. </w:t>
      </w:r>
    </w:p>
    <w:p w14:paraId="26332A6A" w14:textId="77777777" w:rsidR="00616960" w:rsidRPr="0048669E" w:rsidRDefault="00616960" w:rsidP="00616960">
      <w:pPr>
        <w:pStyle w:val="BasicParagraph"/>
        <w:rPr>
          <w:rFonts w:ascii="Omnes-Regular" w:hAnsi="Omnes-Regular" w:cs="Omnes-Regular"/>
          <w:color w:val="000000" w:themeColor="text1"/>
        </w:rPr>
      </w:pPr>
    </w:p>
    <w:p w14:paraId="383A364E" w14:textId="7981BCE8" w:rsidR="00616960" w:rsidRPr="0048669E" w:rsidRDefault="00616960" w:rsidP="00616960">
      <w:pPr>
        <w:pStyle w:val="BasicParagraph"/>
        <w:rPr>
          <w:rFonts w:ascii="OmnesSemiBold" w:hAnsi="OmnesSemiBold" w:cs="OmnesSemiBold"/>
          <w:b/>
          <w:bCs/>
          <w:color w:val="000000" w:themeColor="text1"/>
        </w:rPr>
      </w:pPr>
      <w:r w:rsidRPr="0048669E">
        <w:rPr>
          <w:rFonts w:ascii="OmnesSemiBold" w:hAnsi="OmnesSemiBold" w:cs="OmnesSemiBold"/>
          <w:b/>
          <w:bCs/>
          <w:color w:val="000000" w:themeColor="text1"/>
        </w:rPr>
        <w:t xml:space="preserve">CHECT offers lifelong support to anyone affected by retinoblastoma. </w:t>
      </w:r>
    </w:p>
    <w:p w14:paraId="7EDB913C" w14:textId="0463DF6C" w:rsidR="00616960" w:rsidRPr="0048669E" w:rsidRDefault="00616960" w:rsidP="00616960">
      <w:pPr>
        <w:pStyle w:val="BasicParagraph"/>
        <w:rPr>
          <w:rFonts w:ascii="OmnesSemiBold" w:hAnsi="OmnesSemiBold" w:cs="OmnesSemiBold"/>
          <w:color w:val="000000" w:themeColor="text1"/>
        </w:rPr>
      </w:pPr>
      <w:r w:rsidRPr="0048669E">
        <w:rPr>
          <w:rFonts w:ascii="OmnesSemiBold" w:hAnsi="OmnesSemiBold" w:cs="OmnesSemiBold"/>
          <w:color w:val="000000" w:themeColor="text1"/>
        </w:rPr>
        <w:t>We have a closed Facebook group and a WhatsApp group for adults who have had retinoblastoma as a child called ‘Beyond Rb’.  If you would like to talk to one of our support workers, or join one of the groups, please contact our support team: support@chect.org.uk</w:t>
      </w:r>
    </w:p>
    <w:p w14:paraId="35E79486" w14:textId="77777777" w:rsidR="0010047B" w:rsidRPr="0048669E" w:rsidRDefault="0010047B" w:rsidP="00A33391">
      <w:pPr>
        <w:rPr>
          <w:color w:val="000000" w:themeColor="text1"/>
        </w:rPr>
      </w:pPr>
    </w:p>
    <w:p w14:paraId="1E8CEE01" w14:textId="4E0DEC6D" w:rsidR="0010047B" w:rsidRPr="0048669E" w:rsidRDefault="0010047B" w:rsidP="00A33391">
      <w:pPr>
        <w:rPr>
          <w:b/>
          <w:bCs/>
          <w:color w:val="000000" w:themeColor="text1"/>
        </w:rPr>
      </w:pPr>
      <w:r w:rsidRPr="0048669E">
        <w:rPr>
          <w:b/>
          <w:bCs/>
          <w:color w:val="000000" w:themeColor="text1"/>
        </w:rPr>
        <w:t>Page 7 - 8</w:t>
      </w:r>
    </w:p>
    <w:p w14:paraId="7BCA81CD" w14:textId="77777777" w:rsidR="0010047B" w:rsidRPr="0048669E" w:rsidRDefault="0010047B" w:rsidP="00A33391">
      <w:pPr>
        <w:rPr>
          <w:b/>
          <w:bCs/>
          <w:color w:val="000000" w:themeColor="text1"/>
        </w:rPr>
      </w:pPr>
    </w:p>
    <w:p w14:paraId="67812C84" w14:textId="77777777" w:rsidR="005A39D5" w:rsidRPr="0048669E" w:rsidRDefault="005A39D5" w:rsidP="00A33391">
      <w:pPr>
        <w:rPr>
          <w:b/>
          <w:bCs/>
          <w:color w:val="000000" w:themeColor="text1"/>
        </w:rPr>
      </w:pPr>
      <w:r w:rsidRPr="0048669E">
        <w:rPr>
          <w:b/>
          <w:bCs/>
          <w:color w:val="000000" w:themeColor="text1"/>
        </w:rPr>
        <w:t xml:space="preserve">“Our toddler said her eye hurt – it turned out to be cancer” </w:t>
      </w:r>
    </w:p>
    <w:p w14:paraId="68728CBB" w14:textId="77777777" w:rsidR="0010047B" w:rsidRPr="0048669E" w:rsidRDefault="0010047B" w:rsidP="00A33391">
      <w:pPr>
        <w:rPr>
          <w:color w:val="000000" w:themeColor="text1"/>
        </w:rPr>
      </w:pPr>
    </w:p>
    <w:p w14:paraId="77D4F6F4" w14:textId="77777777" w:rsidR="00616960" w:rsidRPr="0048669E" w:rsidRDefault="00616960" w:rsidP="00616960">
      <w:pPr>
        <w:pStyle w:val="BasicParagraph"/>
        <w:suppressAutoHyphens/>
        <w:rPr>
          <w:rFonts w:ascii="OmnesSemiBold" w:hAnsi="OmnesSemiBold" w:cs="OmnesSemiBold"/>
          <w:color w:val="000000" w:themeColor="text1"/>
          <w:sz w:val="23"/>
          <w:szCs w:val="23"/>
        </w:rPr>
      </w:pPr>
      <w:r w:rsidRPr="0048669E">
        <w:rPr>
          <w:rFonts w:ascii="OmnesSemiBold" w:hAnsi="OmnesSemiBold" w:cs="OmnesSemiBold"/>
          <w:color w:val="000000" w:themeColor="text1"/>
        </w:rPr>
        <w:t xml:space="preserve">Mum Lisa shared Jessy's story as part of our World Retinoblastoma Awareness Week campaign.   </w:t>
      </w:r>
    </w:p>
    <w:p w14:paraId="4012EEC5" w14:textId="77777777" w:rsidR="00616960" w:rsidRPr="0048669E" w:rsidRDefault="00616960" w:rsidP="00616960">
      <w:pPr>
        <w:pStyle w:val="BasicParagraph"/>
        <w:suppressAutoHyphens/>
        <w:rPr>
          <w:rFonts w:ascii="Omnes-Regular" w:hAnsi="Omnes-Regular" w:cs="Omnes-Regular"/>
          <w:color w:val="000000" w:themeColor="text1"/>
          <w:sz w:val="23"/>
          <w:szCs w:val="23"/>
        </w:rPr>
      </w:pPr>
    </w:p>
    <w:p w14:paraId="315EC66C" w14:textId="77777777" w:rsidR="00616960" w:rsidRPr="0048669E" w:rsidRDefault="00616960" w:rsidP="00616960">
      <w:pPr>
        <w:pStyle w:val="BasicParagraph"/>
        <w:suppressAutoHyphens/>
        <w:rPr>
          <w:rFonts w:ascii="Omnes-Regular" w:hAnsi="Omnes-Regular" w:cs="Omnes-Regular"/>
          <w:color w:val="000000" w:themeColor="text1"/>
          <w:sz w:val="23"/>
          <w:szCs w:val="23"/>
        </w:rPr>
      </w:pPr>
      <w:r w:rsidRPr="0048669E">
        <w:rPr>
          <w:rFonts w:ascii="Omnes-Regular" w:hAnsi="Omnes-Regular" w:cs="Omnes-Regular"/>
          <w:color w:val="000000" w:themeColor="text1"/>
          <w:sz w:val="23"/>
          <w:szCs w:val="23"/>
        </w:rPr>
        <w:t xml:space="preserve">Jessy’s mum, Lisa, said, “Jessy’s first complaint was in November 2023, just before she turned three – she had a red eye while being poorly, but this cleared up with antibiotics. In December 2023, she began to complain about the light hurting her eye and said her eye hurt. I immediately took her to urgent care. A referral was made to the eye clinic, but she also had tonsillitis, so that seemed to be what the doctor was concerned about treating.” </w:t>
      </w:r>
    </w:p>
    <w:p w14:paraId="1BEEE252" w14:textId="77777777" w:rsidR="00616960" w:rsidRPr="0048669E" w:rsidRDefault="00616960" w:rsidP="00616960">
      <w:pPr>
        <w:pStyle w:val="BasicParagraph"/>
        <w:suppressAutoHyphens/>
        <w:rPr>
          <w:rFonts w:ascii="Omnes-Regular" w:hAnsi="Omnes-Regular" w:cs="Omnes-Regular"/>
          <w:color w:val="000000" w:themeColor="text1"/>
          <w:sz w:val="23"/>
          <w:szCs w:val="23"/>
        </w:rPr>
      </w:pPr>
    </w:p>
    <w:p w14:paraId="366D2966" w14:textId="77777777" w:rsidR="00616960" w:rsidRPr="0048669E" w:rsidRDefault="00616960" w:rsidP="00616960">
      <w:pPr>
        <w:pStyle w:val="BasicParagraph"/>
        <w:suppressAutoHyphens/>
        <w:rPr>
          <w:rFonts w:ascii="Omnes-Regular" w:hAnsi="Omnes-Regular" w:cs="Omnes-Regular"/>
          <w:color w:val="000000" w:themeColor="text1"/>
          <w:sz w:val="23"/>
          <w:szCs w:val="23"/>
        </w:rPr>
      </w:pPr>
      <w:r w:rsidRPr="0048669E">
        <w:rPr>
          <w:rFonts w:ascii="Omnes-Regular" w:hAnsi="Omnes-Regular" w:cs="Omnes-Regular"/>
          <w:color w:val="000000" w:themeColor="text1"/>
          <w:sz w:val="23"/>
          <w:szCs w:val="23"/>
        </w:rPr>
        <w:t>Lisa said, “Eventually, the week before Christmas 2023, we received an appointment from the eye clinic. This was set for 20 March 2024, but I knew this wasn’t good enough. Over Christmas,</w:t>
      </w:r>
    </w:p>
    <w:p w14:paraId="14D9FE15" w14:textId="77777777" w:rsidR="00616960" w:rsidRPr="0048669E" w:rsidRDefault="00616960" w:rsidP="00616960">
      <w:pPr>
        <w:pStyle w:val="BasicParagraph"/>
        <w:suppressAutoHyphens/>
        <w:rPr>
          <w:rFonts w:ascii="Omnes-Regular" w:hAnsi="Omnes-Regular" w:cs="Omnes-Regular"/>
          <w:color w:val="000000" w:themeColor="text1"/>
          <w:sz w:val="23"/>
          <w:szCs w:val="23"/>
        </w:rPr>
      </w:pPr>
      <w:r w:rsidRPr="0048669E">
        <w:rPr>
          <w:rFonts w:ascii="Omnes-Regular" w:hAnsi="Omnes-Regular" w:cs="Omnes-Regular"/>
          <w:color w:val="000000" w:themeColor="text1"/>
          <w:sz w:val="23"/>
          <w:szCs w:val="23"/>
        </w:rPr>
        <w:t xml:space="preserve">Jessy’s pupil dilated and didn’t return to normal, and her iris began to go dark.” </w:t>
      </w:r>
    </w:p>
    <w:p w14:paraId="09F51ECF" w14:textId="77777777" w:rsidR="00616960" w:rsidRPr="0048669E" w:rsidRDefault="00616960" w:rsidP="00616960">
      <w:pPr>
        <w:pStyle w:val="BasicParagraph"/>
        <w:suppressAutoHyphens/>
        <w:rPr>
          <w:rFonts w:ascii="Omnes-Regular" w:hAnsi="Omnes-Regular" w:cs="Omnes-Regular"/>
          <w:color w:val="000000" w:themeColor="text1"/>
          <w:sz w:val="23"/>
          <w:szCs w:val="23"/>
        </w:rPr>
      </w:pPr>
    </w:p>
    <w:p w14:paraId="1BABA100" w14:textId="77777777" w:rsidR="00616960" w:rsidRPr="0048669E" w:rsidRDefault="00616960" w:rsidP="00616960">
      <w:pPr>
        <w:pStyle w:val="BasicParagraph"/>
        <w:suppressAutoHyphens/>
        <w:rPr>
          <w:rFonts w:ascii="Omnes-Regular" w:hAnsi="Omnes-Regular" w:cs="Omnes-Regular"/>
          <w:color w:val="000000" w:themeColor="text1"/>
          <w:sz w:val="23"/>
          <w:szCs w:val="23"/>
        </w:rPr>
      </w:pPr>
      <w:r w:rsidRPr="0048669E">
        <w:rPr>
          <w:rFonts w:ascii="Omnes-Regular" w:hAnsi="Omnes-Regular" w:cs="Omnes-Regular"/>
          <w:color w:val="000000" w:themeColor="text1"/>
          <w:sz w:val="23"/>
          <w:szCs w:val="23"/>
        </w:rPr>
        <w:t xml:space="preserve">Lisa called an optician in the New Year to request a second opinion before calling the eye clinic and asking to be seen sooner. </w:t>
      </w:r>
    </w:p>
    <w:p w14:paraId="224C4083" w14:textId="77777777" w:rsidR="00616960" w:rsidRPr="0048669E" w:rsidRDefault="00616960" w:rsidP="00616960">
      <w:pPr>
        <w:pStyle w:val="BasicParagraph"/>
        <w:suppressAutoHyphens/>
        <w:rPr>
          <w:rFonts w:ascii="Omnes-Regular" w:hAnsi="Omnes-Regular" w:cs="Omnes-Regular"/>
          <w:color w:val="000000" w:themeColor="text1"/>
          <w:sz w:val="23"/>
          <w:szCs w:val="23"/>
        </w:rPr>
      </w:pPr>
    </w:p>
    <w:p w14:paraId="6253AE51" w14:textId="77777777" w:rsidR="00616960" w:rsidRPr="0048669E" w:rsidRDefault="00616960" w:rsidP="00616960">
      <w:pPr>
        <w:pStyle w:val="BasicParagraph"/>
        <w:suppressAutoHyphens/>
        <w:rPr>
          <w:rFonts w:ascii="Omnes-Regular" w:hAnsi="Omnes-Regular" w:cs="Omnes-Regular"/>
          <w:color w:val="000000" w:themeColor="text1"/>
          <w:sz w:val="23"/>
          <w:szCs w:val="23"/>
        </w:rPr>
      </w:pPr>
      <w:r w:rsidRPr="0048669E">
        <w:rPr>
          <w:rFonts w:ascii="Omnes-Regular" w:hAnsi="Omnes-Regular" w:cs="Omnes-Regular"/>
          <w:color w:val="000000" w:themeColor="text1"/>
          <w:sz w:val="23"/>
          <w:szCs w:val="23"/>
        </w:rPr>
        <w:t xml:space="preserve">Lisa said, “We saw the optician on 12 January 2024, who made an urgent referral to the eye clinic at Queen Mary’s Hospital after she spotted something, but she was unsure what it could be. The doctor at the hospital was amazing. He told me he suspected either Coats' disease or retinoblastoma and that someone from The Royal London Hospital would be calling me to see Jessy urgently. At this point, it didn’t seem real, and I don’t think I took it all in.”  </w:t>
      </w:r>
    </w:p>
    <w:p w14:paraId="3F533344" w14:textId="77777777" w:rsidR="00616960" w:rsidRPr="0048669E" w:rsidRDefault="00616960" w:rsidP="00616960">
      <w:pPr>
        <w:pStyle w:val="BasicParagraph"/>
        <w:suppressAutoHyphens/>
        <w:rPr>
          <w:rFonts w:ascii="Omnes-Regular" w:hAnsi="Omnes-Regular" w:cs="Omnes-Regular"/>
          <w:color w:val="000000" w:themeColor="text1"/>
          <w:sz w:val="23"/>
          <w:szCs w:val="23"/>
        </w:rPr>
      </w:pPr>
    </w:p>
    <w:p w14:paraId="75E2895F" w14:textId="77777777" w:rsidR="00616960" w:rsidRPr="0048669E" w:rsidRDefault="00616960" w:rsidP="00616960">
      <w:pPr>
        <w:pStyle w:val="BasicParagraph"/>
        <w:suppressAutoHyphens/>
        <w:rPr>
          <w:rFonts w:ascii="Omnes-Regular" w:hAnsi="Omnes-Regular" w:cs="Omnes-Regular"/>
          <w:color w:val="000000" w:themeColor="text1"/>
          <w:sz w:val="23"/>
          <w:szCs w:val="23"/>
        </w:rPr>
      </w:pPr>
      <w:r w:rsidRPr="0048669E">
        <w:rPr>
          <w:rFonts w:ascii="Omnes-Regular" w:hAnsi="Omnes-Regular" w:cs="Omnes-Regular"/>
          <w:color w:val="000000" w:themeColor="text1"/>
          <w:sz w:val="23"/>
          <w:szCs w:val="23"/>
        </w:rPr>
        <w:t>Lisa added, “We were seen by The Royal London Hospital on 17 January. Unfortunately, the ultrasound was inconclusive, so Jessy needed an MRI at GOSH. Jessy developed chickenpox, which slightly delayed things, and instead we saw them on 25 January. We were called on Zoom on 31 January and given the official diagnosis of retinoblastoma. We were told that, as Jessy had an advanced tumour (Grade E), eye removal – called an enucleation - was the only treatment. This seemed unreal, and we were shocked and scared to hear our baby girl had cancer.”</w:t>
      </w:r>
    </w:p>
    <w:p w14:paraId="4BA9A519" w14:textId="77777777" w:rsidR="00616960" w:rsidRPr="0048669E" w:rsidRDefault="00616960" w:rsidP="00616960">
      <w:pPr>
        <w:pStyle w:val="BasicParagraph"/>
        <w:suppressAutoHyphens/>
        <w:rPr>
          <w:rFonts w:ascii="Omnes-Regular" w:hAnsi="Omnes-Regular" w:cs="Omnes-Regular"/>
          <w:color w:val="000000" w:themeColor="text1"/>
          <w:sz w:val="23"/>
          <w:szCs w:val="23"/>
        </w:rPr>
      </w:pPr>
    </w:p>
    <w:p w14:paraId="462F7D09" w14:textId="77777777" w:rsidR="00616960" w:rsidRPr="0048669E" w:rsidRDefault="00616960" w:rsidP="00616960">
      <w:pPr>
        <w:pStyle w:val="BasicParagraph"/>
        <w:suppressAutoHyphens/>
        <w:rPr>
          <w:rFonts w:ascii="Omnes-Regular" w:hAnsi="Omnes-Regular" w:cs="Omnes-Regular"/>
          <w:color w:val="000000" w:themeColor="text1"/>
          <w:sz w:val="23"/>
          <w:szCs w:val="23"/>
        </w:rPr>
      </w:pPr>
      <w:r w:rsidRPr="0048669E">
        <w:rPr>
          <w:rFonts w:ascii="Omnes-Regular" w:hAnsi="Omnes-Regular" w:cs="Omnes-Regular"/>
          <w:color w:val="000000" w:themeColor="text1"/>
          <w:sz w:val="23"/>
          <w:szCs w:val="23"/>
        </w:rPr>
        <w:t xml:space="preserve">Lisa and her husband Bradley told immediate family and close friends first. </w:t>
      </w:r>
    </w:p>
    <w:p w14:paraId="26DC8AA7" w14:textId="77777777" w:rsidR="00616960" w:rsidRPr="0048669E" w:rsidRDefault="00616960" w:rsidP="00616960">
      <w:pPr>
        <w:pStyle w:val="BasicParagraph"/>
        <w:suppressAutoHyphens/>
        <w:rPr>
          <w:rFonts w:ascii="Omnes-Regular" w:hAnsi="Omnes-Regular" w:cs="Omnes-Regular"/>
          <w:color w:val="000000" w:themeColor="text1"/>
          <w:sz w:val="23"/>
          <w:szCs w:val="23"/>
        </w:rPr>
      </w:pPr>
    </w:p>
    <w:p w14:paraId="75BFEDF9" w14:textId="77777777" w:rsidR="00616960" w:rsidRPr="0048669E" w:rsidRDefault="00616960" w:rsidP="00616960">
      <w:pPr>
        <w:pStyle w:val="BasicParagraph"/>
        <w:suppressAutoHyphens/>
        <w:rPr>
          <w:rFonts w:ascii="Omnes-Regular" w:hAnsi="Omnes-Regular" w:cs="Omnes-Regular"/>
          <w:color w:val="000000" w:themeColor="text1"/>
          <w:sz w:val="23"/>
          <w:szCs w:val="23"/>
        </w:rPr>
      </w:pPr>
      <w:r w:rsidRPr="0048669E">
        <w:rPr>
          <w:rFonts w:ascii="Omnes-Regular" w:hAnsi="Omnes-Regular" w:cs="Omnes-Regular"/>
          <w:color w:val="000000" w:themeColor="text1"/>
          <w:sz w:val="23"/>
          <w:szCs w:val="23"/>
        </w:rPr>
        <w:t xml:space="preserve">Lisa said, “We didn’t tell anyone else initially, because we just needed to get through the major operation. We also always updated one or two people and let them pass on updates and news.” </w:t>
      </w:r>
    </w:p>
    <w:p w14:paraId="5F196A55" w14:textId="77777777" w:rsidR="00616960" w:rsidRPr="0048669E" w:rsidRDefault="00616960" w:rsidP="00616960">
      <w:pPr>
        <w:pStyle w:val="BasicParagraph"/>
        <w:suppressAutoHyphens/>
        <w:rPr>
          <w:rFonts w:ascii="Omnes-Regular" w:hAnsi="Omnes-Regular" w:cs="Omnes-Regular"/>
          <w:color w:val="000000" w:themeColor="text1"/>
          <w:sz w:val="23"/>
          <w:szCs w:val="23"/>
        </w:rPr>
      </w:pPr>
    </w:p>
    <w:p w14:paraId="6D1128E6" w14:textId="77777777" w:rsidR="00616960" w:rsidRPr="0048669E" w:rsidRDefault="00616960" w:rsidP="00616960">
      <w:pPr>
        <w:pStyle w:val="BasicParagraph"/>
        <w:suppressAutoHyphens/>
        <w:rPr>
          <w:rFonts w:ascii="Omnes-Regular" w:hAnsi="Omnes-Regular" w:cs="Omnes-Regular"/>
          <w:color w:val="000000" w:themeColor="text1"/>
          <w:sz w:val="23"/>
          <w:szCs w:val="23"/>
        </w:rPr>
      </w:pPr>
      <w:r w:rsidRPr="0048669E">
        <w:rPr>
          <w:rFonts w:ascii="Omnes-Regular" w:hAnsi="Omnes-Regular" w:cs="Omnes-Regular"/>
          <w:color w:val="000000" w:themeColor="text1"/>
          <w:sz w:val="23"/>
          <w:szCs w:val="23"/>
        </w:rPr>
        <w:t xml:space="preserve">Lisa explained, “Jessy’s operation went very well, and she healed amazingly, with barely any bruising. The Clinical Nurse Specialist at the Royal London Hospital was amazing; we went to see her before the big operation, and she encouraged us to bring our son. She put our minds at rest, explained how the special prosthetic eye works, and showed us one. Jessy also had four rounds of preventative chemotherapy. Honestly, this felt harder than the operation. The cycles of drugs, managing the side effects, hospital admissions, and transfusions were a lot to handle.” </w:t>
      </w:r>
    </w:p>
    <w:p w14:paraId="465B0095" w14:textId="77777777" w:rsidR="00616960" w:rsidRPr="0048669E" w:rsidRDefault="00616960" w:rsidP="00616960">
      <w:pPr>
        <w:pStyle w:val="BasicParagraph"/>
        <w:suppressAutoHyphens/>
        <w:rPr>
          <w:rFonts w:ascii="Omnes-Regular" w:hAnsi="Omnes-Regular" w:cs="Omnes-Regular"/>
          <w:color w:val="000000" w:themeColor="text1"/>
          <w:sz w:val="23"/>
          <w:szCs w:val="23"/>
        </w:rPr>
      </w:pPr>
    </w:p>
    <w:p w14:paraId="2C3225E1" w14:textId="77777777" w:rsidR="00616960" w:rsidRPr="0048669E" w:rsidRDefault="00616960" w:rsidP="00616960">
      <w:pPr>
        <w:pStyle w:val="BasicParagraph"/>
        <w:suppressAutoHyphens/>
        <w:rPr>
          <w:rFonts w:ascii="Omnes-Regular" w:hAnsi="Omnes-Regular" w:cs="Omnes-Regular"/>
          <w:color w:val="000000" w:themeColor="text1"/>
          <w:sz w:val="23"/>
          <w:szCs w:val="23"/>
        </w:rPr>
      </w:pPr>
      <w:r w:rsidRPr="0048669E">
        <w:rPr>
          <w:rFonts w:ascii="Omnes-Regular" w:hAnsi="Omnes-Regular" w:cs="Omnes-Regular"/>
          <w:color w:val="000000" w:themeColor="text1"/>
          <w:sz w:val="23"/>
          <w:szCs w:val="23"/>
        </w:rPr>
        <w:t xml:space="preserve">Lisa added, “Jessy is four now, and she is amazing. The year after chemotherapy, she had a lot of coughs and colds due to her immune system being weakened by it. She starts school in </w:t>
      </w:r>
    </w:p>
    <w:p w14:paraId="1AE3E2BC" w14:textId="77777777" w:rsidR="00616960" w:rsidRPr="0048669E" w:rsidRDefault="00616960" w:rsidP="00616960">
      <w:pPr>
        <w:pStyle w:val="BasicParagraph"/>
        <w:suppressAutoHyphens/>
        <w:rPr>
          <w:rFonts w:ascii="Omnes-Regular" w:hAnsi="Omnes-Regular" w:cs="Omnes-Regular"/>
          <w:color w:val="000000" w:themeColor="text1"/>
          <w:sz w:val="23"/>
          <w:szCs w:val="23"/>
        </w:rPr>
      </w:pPr>
    </w:p>
    <w:p w14:paraId="337E1067" w14:textId="77777777" w:rsidR="00616960" w:rsidRPr="0048669E" w:rsidRDefault="00616960" w:rsidP="00616960">
      <w:pPr>
        <w:pStyle w:val="BasicParagraph"/>
        <w:suppressAutoHyphens/>
        <w:rPr>
          <w:rFonts w:ascii="Omnes-Regular" w:hAnsi="Omnes-Regular" w:cs="Omnes-Regular"/>
          <w:color w:val="000000" w:themeColor="text1"/>
          <w:sz w:val="23"/>
          <w:szCs w:val="23"/>
        </w:rPr>
      </w:pPr>
      <w:r w:rsidRPr="0048669E">
        <w:rPr>
          <w:rFonts w:ascii="Omnes-Regular" w:hAnsi="Omnes-Regular" w:cs="Omnes-Regular"/>
          <w:color w:val="000000" w:themeColor="text1"/>
          <w:sz w:val="23"/>
          <w:szCs w:val="23"/>
        </w:rPr>
        <w:t xml:space="preserve">September, and she can’t wait. Jessy thinks everyone has a special eye like her – she has adapted so well. She still isn’t comfortable when her eye is removed, but she is getting better.” </w:t>
      </w:r>
    </w:p>
    <w:p w14:paraId="06480B8D" w14:textId="77777777" w:rsidR="00616960" w:rsidRPr="0048669E" w:rsidRDefault="00616960" w:rsidP="00616960">
      <w:pPr>
        <w:pStyle w:val="BasicParagraph"/>
        <w:suppressAutoHyphens/>
        <w:rPr>
          <w:rFonts w:ascii="Omnes-Regular" w:hAnsi="Omnes-Regular" w:cs="Omnes-Regular"/>
          <w:color w:val="000000" w:themeColor="text1"/>
          <w:sz w:val="23"/>
          <w:szCs w:val="23"/>
        </w:rPr>
      </w:pPr>
    </w:p>
    <w:p w14:paraId="4CFE69B4" w14:textId="2C214BB2" w:rsidR="00616960" w:rsidRPr="0048669E" w:rsidRDefault="00616960" w:rsidP="00616960">
      <w:pPr>
        <w:pStyle w:val="BasicParagraph"/>
        <w:suppressAutoHyphens/>
        <w:rPr>
          <w:rFonts w:ascii="Omnes-Regular" w:hAnsi="Omnes-Regular" w:cs="Omnes-Regular"/>
          <w:color w:val="000000" w:themeColor="text1"/>
          <w:sz w:val="23"/>
          <w:szCs w:val="23"/>
        </w:rPr>
      </w:pPr>
      <w:r w:rsidRPr="0048669E">
        <w:rPr>
          <w:rFonts w:ascii="Omnes-Regular" w:hAnsi="Omnes-Regular" w:cs="Omnes-Regular"/>
          <w:color w:val="000000" w:themeColor="text1"/>
          <w:sz w:val="23"/>
          <w:szCs w:val="23"/>
        </w:rPr>
        <w:lastRenderedPageBreak/>
        <w:t>Lisa said, “Jessy is strong-willed and sassy; she loves dressing up as Disney princesses and loves Barbies. She loved the play staff at the hospitals, who kept her entertained during long chemotherapy days.”</w:t>
      </w:r>
    </w:p>
    <w:p w14:paraId="64440992" w14:textId="77777777" w:rsidR="00616960" w:rsidRPr="0048669E" w:rsidRDefault="00616960" w:rsidP="00616960">
      <w:pPr>
        <w:pStyle w:val="BasicParagraph"/>
        <w:suppressAutoHyphens/>
        <w:rPr>
          <w:rFonts w:ascii="Omnes-Regular" w:hAnsi="Omnes-Regular" w:cs="Omnes-Regular"/>
          <w:color w:val="000000" w:themeColor="text1"/>
          <w:sz w:val="23"/>
          <w:szCs w:val="23"/>
        </w:rPr>
      </w:pPr>
    </w:p>
    <w:p w14:paraId="5729F4C8" w14:textId="77777777" w:rsidR="00616960" w:rsidRPr="0048669E" w:rsidRDefault="00616960" w:rsidP="00616960">
      <w:pPr>
        <w:pStyle w:val="BasicParagraph"/>
        <w:suppressAutoHyphens/>
        <w:rPr>
          <w:rFonts w:ascii="Omnes-Regular" w:hAnsi="Omnes-Regular" w:cs="Omnes-Regular"/>
          <w:color w:val="000000" w:themeColor="text1"/>
          <w:sz w:val="23"/>
          <w:szCs w:val="23"/>
        </w:rPr>
      </w:pPr>
      <w:r w:rsidRPr="0048669E">
        <w:rPr>
          <w:rFonts w:ascii="Omnes-Regular" w:hAnsi="Omnes-Regular" w:cs="Omnes-Regular"/>
          <w:color w:val="000000" w:themeColor="text1"/>
          <w:sz w:val="23"/>
          <w:szCs w:val="23"/>
        </w:rPr>
        <w:t>Lisa said, “Our CHECT support worker was amazing; a comforting voice at the end of the phone, checking in on us and seeing if we needed anything. She also put other charities in touch, who sent Jessy soft toys and books. CHECT also sent Jessy a Pip the Penguin toy – Pip has one removable eye and can be used by clinicians or family members to help explain and normalise the enucleation process for a child, siblings, and friends. Jessy had Nanny make Pip a party eye. Jessy also loved attending a CHECT family get-together day – meeting other families who truly understand what we’ve all been through.”</w:t>
      </w:r>
    </w:p>
    <w:p w14:paraId="01706AC1" w14:textId="77777777" w:rsidR="00616960" w:rsidRPr="0048669E" w:rsidRDefault="00616960" w:rsidP="00616960">
      <w:pPr>
        <w:pStyle w:val="BasicParagraph"/>
        <w:suppressAutoHyphens/>
        <w:rPr>
          <w:rFonts w:ascii="Omnes-Regular" w:hAnsi="Omnes-Regular" w:cs="Omnes-Regular"/>
          <w:color w:val="000000" w:themeColor="text1"/>
          <w:sz w:val="23"/>
          <w:szCs w:val="23"/>
        </w:rPr>
      </w:pPr>
    </w:p>
    <w:p w14:paraId="2E17CFEB" w14:textId="50BC0F75" w:rsidR="00616960" w:rsidRPr="0048669E" w:rsidRDefault="00616960" w:rsidP="00616960">
      <w:pPr>
        <w:pStyle w:val="BasicParagraph"/>
        <w:suppressAutoHyphens/>
        <w:rPr>
          <w:rFonts w:ascii="Omnes-Regular" w:hAnsi="Omnes-Regular" w:cs="Omnes-Regular"/>
          <w:color w:val="000000" w:themeColor="text1"/>
          <w:lang w:bidi="ar-YE"/>
        </w:rPr>
      </w:pPr>
      <w:r w:rsidRPr="0048669E">
        <w:rPr>
          <w:rFonts w:ascii="Omnes-Regular" w:hAnsi="Omnes-Regular" w:cs="Omnes-Regular"/>
          <w:color w:val="000000" w:themeColor="text1"/>
          <w:sz w:val="23"/>
          <w:szCs w:val="23"/>
        </w:rPr>
        <w:t xml:space="preserve">Lisa added, “My husband, Bradley, ran the 2025 London Marathon for CHECT. It’s vital that small charities receive as much funding as possible. Bradley enjoyed the day - the atmosphere was amazing, and the crowds got him through especially on such a hot day.” </w:t>
      </w:r>
    </w:p>
    <w:p w14:paraId="6270595B" w14:textId="77777777" w:rsidR="00616960" w:rsidRPr="0048669E" w:rsidRDefault="00616960" w:rsidP="00616960">
      <w:pPr>
        <w:pStyle w:val="BasicParagraph"/>
        <w:suppressAutoHyphens/>
        <w:rPr>
          <w:rFonts w:ascii="Omnes-Regular" w:hAnsi="Omnes-Regular" w:cs="Omnes-Regular"/>
          <w:color w:val="000000" w:themeColor="text1"/>
          <w:lang w:bidi="ar-YE"/>
        </w:rPr>
      </w:pPr>
    </w:p>
    <w:p w14:paraId="064EB9EF" w14:textId="629048E5" w:rsidR="005A39D5" w:rsidRPr="0048669E" w:rsidRDefault="00616960" w:rsidP="00616960">
      <w:pPr>
        <w:rPr>
          <w:rFonts w:ascii="Omnes-Regular" w:hAnsi="Omnes-Regular" w:cs="Times New Roman"/>
          <w:color w:val="000000" w:themeColor="text1"/>
          <w:lang w:bidi="ar-YE"/>
        </w:rPr>
      </w:pPr>
      <w:r w:rsidRPr="0048669E">
        <w:rPr>
          <w:rFonts w:ascii="Omnes-Regular" w:hAnsi="Omnes-Regular" w:cs="Omnes-Regular"/>
          <w:color w:val="000000" w:themeColor="text1"/>
          <w:lang w:bidi="ar-YE"/>
        </w:rPr>
        <w:t>Thank you so much to Lisa and Jessy for sharing their story to help us raise such important awareness during World Retinoblastoma Awareness Week. Their story ran across the national press - helping us to reach more people, enabling the signs and symptoms of Rb to be more widely known</w:t>
      </w:r>
      <w:r w:rsidRPr="0048669E">
        <w:rPr>
          <w:rFonts w:ascii="Omnes-Regular" w:hAnsi="Omnes-Regular" w:cs="Times New Roman"/>
          <w:color w:val="000000" w:themeColor="text1"/>
          <w:rtl/>
          <w:lang w:bidi="ar-YE"/>
        </w:rPr>
        <w:t>.</w:t>
      </w:r>
    </w:p>
    <w:p w14:paraId="05D92DF4" w14:textId="77777777" w:rsidR="00616960" w:rsidRPr="0048669E" w:rsidRDefault="00616960" w:rsidP="00616960">
      <w:pPr>
        <w:rPr>
          <w:color w:val="000000" w:themeColor="text1"/>
        </w:rPr>
      </w:pPr>
    </w:p>
    <w:p w14:paraId="520287BB" w14:textId="77777777" w:rsidR="003D466F" w:rsidRPr="0048669E" w:rsidRDefault="003D466F" w:rsidP="003D466F">
      <w:pPr>
        <w:rPr>
          <w:color w:val="000000" w:themeColor="text1"/>
          <w:rtl/>
          <w:lang w:bidi="ar-YE"/>
        </w:rPr>
      </w:pPr>
      <w:r w:rsidRPr="0048669E">
        <w:rPr>
          <w:color w:val="000000" w:themeColor="text1"/>
          <w:lang w:bidi="ar-YE"/>
        </w:rPr>
        <w:t>We can't raise awareness without the help of our CHECT families. If you'd like to share your story to help us to highlight retinoblastoma, please contact</w:t>
      </w:r>
    </w:p>
    <w:p w14:paraId="2B3A1F5A" w14:textId="05349020" w:rsidR="003D466F" w:rsidRPr="0048669E" w:rsidRDefault="003D466F" w:rsidP="003D466F">
      <w:pPr>
        <w:rPr>
          <w:color w:val="000000" w:themeColor="text1"/>
        </w:rPr>
      </w:pPr>
      <w:r w:rsidRPr="0048669E">
        <w:rPr>
          <w:color w:val="000000" w:themeColor="text1"/>
          <w:rtl/>
          <w:lang w:bidi="ar-YE"/>
        </w:rPr>
        <w:t xml:space="preserve"> </w:t>
      </w:r>
      <w:hyperlink r:id="rId4" w:history="1">
        <w:r w:rsidRPr="0048669E">
          <w:rPr>
            <w:rStyle w:val="Hyperlink"/>
            <w:color w:val="000000" w:themeColor="text1"/>
            <w:lang w:bidi="ar-YE"/>
          </w:rPr>
          <w:t>info@chect.org.uk</w:t>
        </w:r>
      </w:hyperlink>
      <w:r w:rsidRPr="0048669E">
        <w:rPr>
          <w:color w:val="000000" w:themeColor="text1"/>
          <w:rtl/>
          <w:lang w:bidi="ar-YE"/>
        </w:rPr>
        <w:t>.</w:t>
      </w:r>
    </w:p>
    <w:p w14:paraId="5F14AD97" w14:textId="77777777" w:rsidR="003D466F" w:rsidRPr="0048669E" w:rsidRDefault="003D466F" w:rsidP="003D466F">
      <w:pPr>
        <w:rPr>
          <w:color w:val="000000" w:themeColor="text1"/>
        </w:rPr>
      </w:pPr>
    </w:p>
    <w:p w14:paraId="2E5B4157" w14:textId="77777777" w:rsidR="003D466F" w:rsidRPr="0048669E" w:rsidRDefault="003D466F" w:rsidP="003D466F">
      <w:pPr>
        <w:rPr>
          <w:b/>
          <w:bCs/>
          <w:color w:val="000000" w:themeColor="text1"/>
        </w:rPr>
      </w:pPr>
      <w:r w:rsidRPr="0048669E">
        <w:rPr>
          <w:b/>
          <w:bCs/>
          <w:color w:val="000000" w:themeColor="text1"/>
        </w:rPr>
        <w:t>Would you like to take on a challenge for CHECT?</w:t>
      </w:r>
    </w:p>
    <w:p w14:paraId="0904C9E1" w14:textId="77777777" w:rsidR="003D466F" w:rsidRPr="0048669E" w:rsidRDefault="003D466F" w:rsidP="003D466F">
      <w:pPr>
        <w:rPr>
          <w:b/>
          <w:bCs/>
          <w:color w:val="000000" w:themeColor="text1"/>
        </w:rPr>
      </w:pPr>
    </w:p>
    <w:p w14:paraId="7DE67BCC" w14:textId="72E0E0D0" w:rsidR="003D466F" w:rsidRPr="0048669E" w:rsidRDefault="003D466F" w:rsidP="003D466F">
      <w:pPr>
        <w:rPr>
          <w:color w:val="000000" w:themeColor="text1"/>
          <w:rtl/>
        </w:rPr>
      </w:pPr>
      <w:r w:rsidRPr="0048669E">
        <w:rPr>
          <w:color w:val="000000" w:themeColor="text1"/>
        </w:rPr>
        <w:t>Join #TeamCHECT and take part in one of our exciting new challenge events next year! Whether it’s walking, running, cycling or bungee jumping, there’s something for everyone. If you would like to take on a challenge, please get in touch at fundraising@chect.org.uk or by calling us on 020 7377 5578. Every step helps us to reach our goals - thank you.</w:t>
      </w:r>
    </w:p>
    <w:p w14:paraId="0E282F1C" w14:textId="77777777" w:rsidR="003D466F" w:rsidRPr="0048669E" w:rsidRDefault="003D466F" w:rsidP="003D466F">
      <w:pPr>
        <w:rPr>
          <w:color w:val="000000" w:themeColor="text1"/>
        </w:rPr>
      </w:pPr>
    </w:p>
    <w:p w14:paraId="29F66BD6" w14:textId="77777777" w:rsidR="003D466F" w:rsidRPr="0048669E" w:rsidRDefault="003D466F" w:rsidP="003D466F">
      <w:pPr>
        <w:rPr>
          <w:color w:val="000000" w:themeColor="text1"/>
        </w:rPr>
      </w:pPr>
    </w:p>
    <w:p w14:paraId="43114342" w14:textId="1A187720" w:rsidR="005A39D5" w:rsidRPr="0048669E" w:rsidRDefault="005A39D5" w:rsidP="003D466F">
      <w:pPr>
        <w:rPr>
          <w:b/>
          <w:bCs/>
          <w:color w:val="000000" w:themeColor="text1"/>
        </w:rPr>
      </w:pPr>
      <w:r w:rsidRPr="0048669E">
        <w:rPr>
          <w:b/>
          <w:bCs/>
          <w:color w:val="000000" w:themeColor="text1"/>
        </w:rPr>
        <w:t>Page 9 – 1</w:t>
      </w:r>
      <w:r w:rsidR="003D466F" w:rsidRPr="0048669E">
        <w:rPr>
          <w:b/>
          <w:bCs/>
          <w:color w:val="000000" w:themeColor="text1"/>
        </w:rPr>
        <w:t>0</w:t>
      </w:r>
    </w:p>
    <w:p w14:paraId="6280E4A5" w14:textId="77777777" w:rsidR="003D466F" w:rsidRPr="0048669E" w:rsidRDefault="003D466F" w:rsidP="003D466F">
      <w:pPr>
        <w:rPr>
          <w:b/>
          <w:bCs/>
          <w:color w:val="000000" w:themeColor="text1"/>
        </w:rPr>
      </w:pPr>
    </w:p>
    <w:p w14:paraId="444B0AB1" w14:textId="77777777" w:rsidR="003D466F" w:rsidRPr="00467909" w:rsidRDefault="003D466F" w:rsidP="003D466F">
      <w:pPr>
        <w:rPr>
          <w:color w:val="000000" w:themeColor="text1"/>
        </w:rPr>
      </w:pPr>
      <w:r w:rsidRPr="00467909">
        <w:rPr>
          <w:color w:val="000000" w:themeColor="text1"/>
        </w:rPr>
        <w:t>Mum Bronte shares Raye's story as part of our Christmas awareness campaign, after Raye was diagnosed with retinoblastoma at eight months old.</w:t>
      </w:r>
    </w:p>
    <w:p w14:paraId="2B29874A" w14:textId="77777777" w:rsidR="003D466F" w:rsidRPr="0048669E" w:rsidRDefault="003D466F" w:rsidP="003D466F">
      <w:pPr>
        <w:rPr>
          <w:b/>
          <w:bCs/>
          <w:color w:val="000000" w:themeColor="text1"/>
        </w:rPr>
      </w:pPr>
    </w:p>
    <w:p w14:paraId="3A47881C" w14:textId="77777777" w:rsidR="003D466F" w:rsidRPr="0048669E" w:rsidRDefault="003D466F" w:rsidP="003D466F">
      <w:pPr>
        <w:pStyle w:val="BasicParagraph"/>
        <w:suppressAutoHyphens/>
        <w:spacing w:before="113"/>
        <w:rPr>
          <w:rFonts w:ascii="Omnes-Regular" w:hAnsi="Omnes-Regular" w:cs="Omnes-Regular"/>
          <w:color w:val="000000" w:themeColor="text1"/>
          <w:sz w:val="23"/>
          <w:szCs w:val="23"/>
        </w:rPr>
      </w:pPr>
      <w:r w:rsidRPr="0048669E">
        <w:rPr>
          <w:rFonts w:ascii="Omnes-Regular" w:hAnsi="Omnes-Regular" w:cs="Omnes-Regular"/>
          <w:color w:val="000000" w:themeColor="text1"/>
          <w:sz w:val="23"/>
          <w:szCs w:val="23"/>
        </w:rPr>
        <w:t xml:space="preserve">When Raye began to wean, we would feed her in the kitchen in her highchair, which was under a bright light. Her right eye looked like a fisheye. We just put it down to the lighting. It wasn’t until a few weeks later, at eight months old, I took a picture of Raye and my son in the bath playing and the flash accidentally went off. I looked at the picture, and her right eye was glowing white. Her other eye was red from the flash and so was my son’s. On 19 December 2024, I </w:t>
      </w:r>
      <w:r w:rsidRPr="0048669E">
        <w:rPr>
          <w:rFonts w:ascii="Omnes-Regular" w:hAnsi="Omnes-Regular" w:cs="Omnes-Regular"/>
          <w:color w:val="000000" w:themeColor="text1"/>
          <w:sz w:val="23"/>
          <w:szCs w:val="23"/>
        </w:rPr>
        <w:lastRenderedPageBreak/>
        <w:t>investigated it, and something didn’t sit right with me, as everything seemed to relate to eye cancer.</w:t>
      </w:r>
    </w:p>
    <w:p w14:paraId="653D621A" w14:textId="77777777" w:rsidR="003D466F" w:rsidRPr="0048669E" w:rsidRDefault="003D466F" w:rsidP="003D466F">
      <w:pPr>
        <w:pStyle w:val="BasicParagraph"/>
        <w:suppressAutoHyphens/>
        <w:spacing w:before="113"/>
        <w:rPr>
          <w:rFonts w:ascii="Omnes-Regular" w:hAnsi="Omnes-Regular" w:cs="Omnes-Regular"/>
          <w:color w:val="000000" w:themeColor="text1"/>
          <w:sz w:val="23"/>
          <w:szCs w:val="23"/>
        </w:rPr>
      </w:pPr>
      <w:r w:rsidRPr="0048669E">
        <w:rPr>
          <w:rFonts w:ascii="Omnes-Regular" w:hAnsi="Omnes-Regular" w:cs="Omnes-Regular"/>
          <w:color w:val="000000" w:themeColor="text1"/>
          <w:sz w:val="23"/>
          <w:szCs w:val="23"/>
        </w:rPr>
        <w:t xml:space="preserve">I had never heard of retinoblastoma, but her dad had seen something a few years ago on social media about the ‘white glow’. We didn’t know too much about it, in all fairness. I think, as parents and adults, we bury our heads in the sand when it comes to children with cancer, because we never think it happens to children anymore. Since I’ve </w:t>
      </w:r>
      <w:proofErr w:type="gramStart"/>
      <w:r w:rsidRPr="0048669E">
        <w:rPr>
          <w:rFonts w:ascii="Omnes-Regular" w:hAnsi="Omnes-Regular" w:cs="Omnes-Regular"/>
          <w:color w:val="000000" w:themeColor="text1"/>
          <w:sz w:val="23"/>
          <w:szCs w:val="23"/>
        </w:rPr>
        <w:t>opened up</w:t>
      </w:r>
      <w:proofErr w:type="gramEnd"/>
      <w:r w:rsidRPr="0048669E">
        <w:rPr>
          <w:rFonts w:ascii="Omnes-Regular" w:hAnsi="Omnes-Regular" w:cs="Omnes-Regular"/>
          <w:color w:val="000000" w:themeColor="text1"/>
          <w:sz w:val="23"/>
          <w:szCs w:val="23"/>
        </w:rPr>
        <w:t xml:space="preserve"> on social media about it, I’ve had many parents reach out to me for advice or support following Raye’s diagnosis on 10 January 2025. </w:t>
      </w:r>
    </w:p>
    <w:p w14:paraId="7EE967AB" w14:textId="43083611" w:rsidR="003D466F" w:rsidRPr="0048669E" w:rsidRDefault="003D466F" w:rsidP="003D466F">
      <w:pPr>
        <w:pStyle w:val="BasicParagraph"/>
        <w:suppressAutoHyphens/>
        <w:spacing w:before="113"/>
        <w:rPr>
          <w:rFonts w:ascii="Omnes-Regular" w:hAnsi="Omnes-Regular" w:cs="Omnes-Regular"/>
          <w:color w:val="000000" w:themeColor="text1"/>
          <w:sz w:val="23"/>
          <w:szCs w:val="23"/>
        </w:rPr>
      </w:pPr>
      <w:r w:rsidRPr="0048669E">
        <w:rPr>
          <w:rFonts w:ascii="Omnes-Regular" w:hAnsi="Omnes-Regular" w:cs="Omnes-Regular"/>
          <w:color w:val="000000" w:themeColor="text1"/>
          <w:sz w:val="23"/>
          <w:szCs w:val="23"/>
        </w:rPr>
        <w:t xml:space="preserve">The next morning, I rang my local GP, but the receptionist, after speaking with the GP, told me over the phone it was nothing to worry about and that an appointment wasn’t needed as her eye wasn't red. I mentioned she had a white glow, and she said it was most likely just the lighting. I was told that if an appointment became available that day, Raye could come in. I didn’t want to wait, so I walked into Specsavers. I explained my concerns, and Raye was seen within an hour. When the light was flashed into her right eye, she didn’t flinch, but when flashed in her left eye, she reacted. It was silent in the room. They said they would refer her to the emergency eye clinic, but being so close to Christmas, she would be seen after Christmas. I did ask if it was retinoblastoma, but he said it could be many things and that we needed to wait for the thorough checks at the local hospital. The GP rang back with a cancellation, but when we got there, they didn't have the equipment to do the red reflex check needed. If it wasn't for Specsavers, Raye wouldn't have been referred. I found it </w:t>
      </w:r>
      <w:proofErr w:type="gramStart"/>
      <w:r w:rsidRPr="0048669E">
        <w:rPr>
          <w:rFonts w:ascii="Omnes-Regular" w:hAnsi="Omnes-Regular" w:cs="Omnes-Regular"/>
          <w:color w:val="000000" w:themeColor="text1"/>
          <w:sz w:val="23"/>
          <w:szCs w:val="23"/>
        </w:rPr>
        <w:t>absolutely ridiculous</w:t>
      </w:r>
      <w:proofErr w:type="gramEnd"/>
      <w:r w:rsidRPr="0048669E">
        <w:rPr>
          <w:rFonts w:ascii="Omnes-Regular" w:hAnsi="Omnes-Regular" w:cs="Omnes-Regular"/>
          <w:color w:val="000000" w:themeColor="text1"/>
          <w:sz w:val="23"/>
          <w:szCs w:val="23"/>
        </w:rPr>
        <w:t xml:space="preserve"> that I was worried my baby had cancer, and they didn't do anything. I left knowing I had to make Christmas special for my baby and my eight-year-old, with a daunting feeling of what was to come for our family. </w:t>
      </w:r>
    </w:p>
    <w:p w14:paraId="5B3AFE5C" w14:textId="77777777" w:rsidR="003D466F" w:rsidRPr="0048669E" w:rsidRDefault="003D466F" w:rsidP="003D466F">
      <w:pPr>
        <w:pStyle w:val="BasicParagraph"/>
        <w:suppressAutoHyphens/>
        <w:spacing w:before="113"/>
        <w:rPr>
          <w:rFonts w:ascii="Omnes-Regular" w:hAnsi="Omnes-Regular" w:cs="Omnes-Regular"/>
          <w:color w:val="000000" w:themeColor="text1"/>
          <w:sz w:val="23"/>
          <w:szCs w:val="23"/>
        </w:rPr>
      </w:pPr>
      <w:r w:rsidRPr="0048669E">
        <w:rPr>
          <w:rFonts w:ascii="Omnes-Regular" w:hAnsi="Omnes-Regular" w:cs="Omnes-Regular"/>
          <w:color w:val="000000" w:themeColor="text1"/>
          <w:sz w:val="23"/>
          <w:szCs w:val="23"/>
        </w:rPr>
        <w:t xml:space="preserve">Raye had her eyes dilated at the hospital on 2 January 2025. At my hospital appointment, the specialist had a thorough look, and he said, ‘It’s absolutely nothing to worry about.’ I asked, ‘Do you think it’s retinoblastoma?’. He said, ‘Absolutely not’. We were sent away, and he said that when the senior doctor is in the following week, Raye will have an eye test and see what the next stage is. We left so relieved, and a huge weight lifted off our shoulders! We thought all that worrying was for nothing, and with it being the start of a new year, we just wanted to get on with our lives.  </w:t>
      </w:r>
    </w:p>
    <w:p w14:paraId="013CF75A" w14:textId="77777777" w:rsidR="003D466F" w:rsidRPr="0048669E" w:rsidRDefault="003D466F" w:rsidP="003D466F">
      <w:pPr>
        <w:pStyle w:val="BasicParagraph"/>
        <w:suppressAutoHyphens/>
        <w:spacing w:before="113"/>
        <w:rPr>
          <w:rFonts w:ascii="Omnes-Regular" w:hAnsi="Omnes-Regular" w:cs="Omnes-Regular"/>
          <w:color w:val="000000" w:themeColor="text1"/>
          <w:sz w:val="23"/>
          <w:szCs w:val="23"/>
        </w:rPr>
      </w:pPr>
      <w:r w:rsidRPr="0048669E">
        <w:rPr>
          <w:rFonts w:ascii="Omnes-Regular" w:hAnsi="Omnes-Regular" w:cs="Omnes-Regular"/>
          <w:color w:val="000000" w:themeColor="text1"/>
          <w:sz w:val="23"/>
          <w:szCs w:val="23"/>
        </w:rPr>
        <w:t>We had a follow-up appointment date on 8 January for her eye test, the same test she had the week before. We quickly saw how she was completely blind in her right eye during the eye examination. She had the special glasses on to cover her left eye. Her right eye was flickering from side to side, and she was very distressed. My heart sank, and I looked at my partner - he had tears in his eyes. I have never seen him cry or get upset since the moment we got together years ago.</w:t>
      </w:r>
    </w:p>
    <w:p w14:paraId="1AE9E8B3" w14:textId="77777777" w:rsidR="003D466F" w:rsidRPr="0048669E" w:rsidRDefault="003D466F" w:rsidP="003D466F">
      <w:pPr>
        <w:pStyle w:val="BasicParagraph"/>
        <w:suppressAutoHyphens/>
        <w:spacing w:before="113"/>
        <w:rPr>
          <w:rFonts w:ascii="Omnes-Regular" w:hAnsi="Omnes-Regular" w:cs="Omnes-Regular"/>
          <w:color w:val="000000" w:themeColor="text1"/>
          <w:sz w:val="23"/>
          <w:szCs w:val="23"/>
        </w:rPr>
      </w:pPr>
      <w:r w:rsidRPr="0048669E">
        <w:rPr>
          <w:rFonts w:ascii="Omnes-Regular" w:hAnsi="Omnes-Regular" w:cs="Omnes-Regular"/>
          <w:color w:val="000000" w:themeColor="text1"/>
          <w:sz w:val="23"/>
          <w:szCs w:val="23"/>
        </w:rPr>
        <w:t xml:space="preserve">We were sent to the senior eye doctor at the Royal Gwent. He did an in-depth examination and said, ‘I’m so sorry, Raye has retinoblastoma, her tumours look aggressive.’ I remember just falling to the floor, holding my baby. I was shouting ‘No, no, no, you are wrong! We were told last week it was nothing!’. He was completely silent and respected that our whole world had </w:t>
      </w:r>
      <w:r w:rsidRPr="0048669E">
        <w:rPr>
          <w:rFonts w:ascii="Omnes-Regular" w:hAnsi="Omnes-Regular" w:cs="Omnes-Regular"/>
          <w:color w:val="000000" w:themeColor="text1"/>
          <w:sz w:val="23"/>
          <w:szCs w:val="23"/>
        </w:rPr>
        <w:lastRenderedPageBreak/>
        <w:t xml:space="preserve">been turned upside down. His colleague came in to offer support. We had no idea what was to come. We were sent to Birmingham Women’s and Children’s Hospital the next day, but we stayed in a hotel nearby to be seen on the 10 January 2025 for an examination and check. It was then confirmed she had retinoblastoma - not only two vigorous tumours in her right eye, but also one growing in her left! I remember being sick in my mouth and thinking, ‘How is this disease growing in my baby?’. </w:t>
      </w:r>
    </w:p>
    <w:p w14:paraId="1A90ECEE" w14:textId="77777777" w:rsidR="003D466F" w:rsidRPr="0048669E" w:rsidRDefault="003D466F" w:rsidP="003D466F">
      <w:pPr>
        <w:pStyle w:val="BasicParagraph"/>
        <w:suppressAutoHyphens/>
        <w:spacing w:before="113"/>
        <w:rPr>
          <w:rFonts w:ascii="Omnes-Regular" w:hAnsi="Omnes-Regular" w:cs="Omnes-Regular"/>
          <w:color w:val="000000" w:themeColor="text1"/>
          <w:sz w:val="23"/>
          <w:szCs w:val="23"/>
        </w:rPr>
      </w:pPr>
      <w:r w:rsidRPr="0048669E">
        <w:rPr>
          <w:rFonts w:ascii="Omnes-Regular" w:hAnsi="Omnes-Regular" w:cs="Omnes-Regular"/>
          <w:color w:val="000000" w:themeColor="text1"/>
          <w:sz w:val="23"/>
          <w:szCs w:val="23"/>
        </w:rPr>
        <w:t xml:space="preserve">I remember ringing my family telling them and being in shock because the previous week we had been told everything was fine. I think we all took it worse this time, as we had been reassured that everything was okay and I was in complete disbelief! My son came home from school after we returned from Birmingham Women’s and Children’s Hospital. He could see the pain in my eyes and asked how Raye was doing after her check-up. I said, ‘Dawson, I’m so sorry, Raye has cancer in her eyes, but we are going to try our best to be there for her and help her.’ At first, he didn’t react and seemed to take it well. He went to bed that night and completely broke down. I’ve never seen him like that. He said, ‘I don’t want my best friend to die.’ We sobbed and cried for hours. I couldn’t reassure him as much as I would have hoped because I was completely broken. </w:t>
      </w:r>
    </w:p>
    <w:p w14:paraId="44DE1388" w14:textId="77777777" w:rsidR="003D466F" w:rsidRPr="0048669E" w:rsidRDefault="003D466F" w:rsidP="003D466F">
      <w:pPr>
        <w:pStyle w:val="BasicParagraph"/>
        <w:suppressAutoHyphens/>
        <w:spacing w:before="113"/>
        <w:rPr>
          <w:rFonts w:ascii="Omnes-Regular" w:hAnsi="Omnes-Regular" w:cs="Omnes-Regular"/>
          <w:color w:val="000000" w:themeColor="text1"/>
          <w:sz w:val="23"/>
          <w:szCs w:val="23"/>
        </w:rPr>
      </w:pPr>
      <w:r w:rsidRPr="0048669E">
        <w:rPr>
          <w:rFonts w:ascii="Omnes-Regular" w:hAnsi="Omnes-Regular" w:cs="Omnes-Regular"/>
          <w:color w:val="000000" w:themeColor="text1"/>
          <w:sz w:val="23"/>
          <w:szCs w:val="23"/>
        </w:rPr>
        <w:t xml:space="preserve">Raye was diagnosed with bilateral retinoblastoma – cancer in both eyes. </w:t>
      </w:r>
    </w:p>
    <w:p w14:paraId="16A018EB" w14:textId="77777777" w:rsidR="003D466F" w:rsidRPr="0048669E" w:rsidRDefault="003D466F" w:rsidP="003D466F">
      <w:pPr>
        <w:pStyle w:val="BasicParagraph"/>
        <w:suppressAutoHyphens/>
        <w:spacing w:before="113"/>
        <w:rPr>
          <w:rFonts w:ascii="Omnes-Regular" w:hAnsi="Omnes-Regular" w:cs="Omnes-Regular"/>
          <w:color w:val="000000" w:themeColor="text1"/>
          <w:sz w:val="23"/>
          <w:szCs w:val="23"/>
        </w:rPr>
      </w:pPr>
      <w:r w:rsidRPr="0048669E">
        <w:rPr>
          <w:rFonts w:ascii="Omnes-Regular" w:hAnsi="Omnes-Regular" w:cs="Omnes-Regular"/>
          <w:color w:val="000000" w:themeColor="text1"/>
          <w:sz w:val="23"/>
          <w:szCs w:val="23"/>
        </w:rPr>
        <w:t>Chemotherapy was the best option for now, alongside laser therapy. We were told Raye would have a central line fitted called a Hickman line to provide chemotherapy. This would be administered at Noah’s Ark Children’s Hospital, closer to home. We were told that if her tumours didn’t react as well as they wanted to the chemotherapy, then removal of her right eye would be the best option. To save her vision, it was critical to get her chemotherapy started as soon as possible. They didn’t know if the tumour had spread through her optic nerve, as they couldn’t see behind it - her whole eye was covered with the two tumours. We were told she would need an MRI scan as soon as possible too.</w:t>
      </w:r>
    </w:p>
    <w:p w14:paraId="16E8BCB3" w14:textId="77777777" w:rsidR="003D466F" w:rsidRPr="0048669E" w:rsidRDefault="003D466F" w:rsidP="003D466F">
      <w:pPr>
        <w:pStyle w:val="BasicParagraph"/>
        <w:suppressAutoHyphens/>
        <w:spacing w:before="113"/>
        <w:rPr>
          <w:rFonts w:ascii="Omnes-Regular" w:hAnsi="Omnes-Regular" w:cs="Omnes-Regular"/>
          <w:color w:val="000000" w:themeColor="text1"/>
          <w:sz w:val="23"/>
          <w:szCs w:val="23"/>
        </w:rPr>
      </w:pPr>
      <w:r w:rsidRPr="0048669E">
        <w:rPr>
          <w:rFonts w:ascii="Omnes-Regular" w:hAnsi="Omnes-Regular" w:cs="Omnes-Regular"/>
          <w:color w:val="000000" w:themeColor="text1"/>
          <w:sz w:val="23"/>
          <w:szCs w:val="23"/>
        </w:rPr>
        <w:t xml:space="preserve">Raye had chemotherapy every month, and as soon as she received it, she would be admitted with a temperature. She had many line infections, line repairs, and two new lines fitted. Her last chemotherapy was in June 2025. She spiked a temperature, and so the hospital took her line out as soon as they could in the following days. They were concerned about another infection. When you think you already have enough to worry about, there’s always something going wrong along the way. I’ve had to give up work to look after Raye due to the demands of appointments.  </w:t>
      </w:r>
    </w:p>
    <w:p w14:paraId="799BE3E2" w14:textId="77777777" w:rsidR="003D466F" w:rsidRPr="0048669E" w:rsidRDefault="003D466F" w:rsidP="003D466F">
      <w:pPr>
        <w:pStyle w:val="BasicParagraph"/>
        <w:suppressAutoHyphens/>
        <w:spacing w:before="113"/>
        <w:rPr>
          <w:rFonts w:ascii="Omnes-Regular" w:hAnsi="Omnes-Regular" w:cs="Omnes-Regular"/>
          <w:color w:val="000000" w:themeColor="text1"/>
          <w:sz w:val="23"/>
          <w:szCs w:val="23"/>
        </w:rPr>
      </w:pPr>
      <w:r w:rsidRPr="0048669E">
        <w:rPr>
          <w:rFonts w:ascii="Omnes-Regular" w:hAnsi="Omnes-Regular" w:cs="Omnes-Regular"/>
          <w:color w:val="000000" w:themeColor="text1"/>
          <w:sz w:val="23"/>
          <w:szCs w:val="23"/>
        </w:rPr>
        <w:t xml:space="preserve">Raye is doing amazing now! She responded so well to chemotherapy. She still has some activity in her tumours, but they are being treated with laser therapy. It was a very long six months of chemotherapy, with hardly any time at home and juggling both my children. She is navigating life with just one working eye, and you can tell because she is reaching all her milestones. She is still attending Birmingham Women’s and Children’s Hospital to have laser therapy every three to four weeks, and she will be seen very frequently until she is five but will also remain under the </w:t>
      </w:r>
      <w:r w:rsidRPr="0048669E">
        <w:rPr>
          <w:rFonts w:ascii="Omnes-Regular" w:hAnsi="Omnes-Regular" w:cs="Omnes-Regular"/>
          <w:color w:val="000000" w:themeColor="text1"/>
          <w:sz w:val="23"/>
          <w:szCs w:val="23"/>
        </w:rPr>
        <w:lastRenderedPageBreak/>
        <w:t xml:space="preserve">retinoblastoma care team until she is 16. I just hope and pray nothing grows and that everything keeps going in the right direction. </w:t>
      </w:r>
    </w:p>
    <w:p w14:paraId="6D740235" w14:textId="77777777" w:rsidR="003D466F" w:rsidRPr="0048669E" w:rsidRDefault="003D466F" w:rsidP="003D466F">
      <w:pPr>
        <w:pStyle w:val="BasicParagraph"/>
        <w:suppressAutoHyphens/>
        <w:spacing w:before="113"/>
        <w:rPr>
          <w:rFonts w:ascii="Omnes-Regular" w:hAnsi="Omnes-Regular" w:cs="Omnes-Regular"/>
          <w:color w:val="000000" w:themeColor="text1"/>
          <w:sz w:val="23"/>
          <w:szCs w:val="23"/>
        </w:rPr>
      </w:pPr>
    </w:p>
    <w:p w14:paraId="0F80A001" w14:textId="6C825287" w:rsidR="005A39D5" w:rsidRPr="0048669E" w:rsidRDefault="003D466F" w:rsidP="003D466F">
      <w:pPr>
        <w:rPr>
          <w:rFonts w:ascii="Omnes-Regular" w:hAnsi="Omnes-Regular" w:cs="Omnes-Regular"/>
          <w:color w:val="000000" w:themeColor="text1"/>
          <w:sz w:val="23"/>
          <w:szCs w:val="23"/>
        </w:rPr>
      </w:pPr>
      <w:r w:rsidRPr="0048669E">
        <w:rPr>
          <w:rFonts w:ascii="Omnes-Regular" w:hAnsi="Omnes-Regular" w:cs="Omnes-Regular"/>
          <w:color w:val="000000" w:themeColor="text1"/>
          <w:sz w:val="23"/>
          <w:szCs w:val="23"/>
        </w:rPr>
        <w:t>From the moment we found out, our CHECT support worker spoke to us for nearly two hours about the grants we could access, what the next steps were and the psychological support we could receive. She did an amazing cover letter for Disability Living Allowance. Three months ago, a van wrote off my car on the way to Birmingham Women's and Children’s Hospital. She found out and helped me with a Family Fund car, sending me forms and calling them for me.</w:t>
      </w:r>
    </w:p>
    <w:p w14:paraId="1C862D80" w14:textId="77777777" w:rsidR="003D466F" w:rsidRPr="0048669E" w:rsidRDefault="003D466F" w:rsidP="003D466F">
      <w:pPr>
        <w:rPr>
          <w:rFonts w:ascii="Omnes-Regular" w:hAnsi="Omnes-Regular" w:cs="Omnes-Regular"/>
          <w:color w:val="000000" w:themeColor="text1"/>
          <w:sz w:val="23"/>
          <w:szCs w:val="23"/>
        </w:rPr>
      </w:pPr>
    </w:p>
    <w:p w14:paraId="559FDB40" w14:textId="77777777" w:rsidR="003D466F" w:rsidRPr="0048669E" w:rsidRDefault="003D466F" w:rsidP="003D466F">
      <w:pPr>
        <w:rPr>
          <w:color w:val="000000" w:themeColor="text1"/>
          <w:rtl/>
          <w:lang w:bidi="ar-YE"/>
        </w:rPr>
      </w:pPr>
      <w:r w:rsidRPr="0048669E">
        <w:rPr>
          <w:color w:val="000000" w:themeColor="text1"/>
          <w:lang w:bidi="ar-YE"/>
        </w:rPr>
        <w:t>Thank you so much to Bronte and Raye for sharing their story</w:t>
      </w:r>
      <w:r w:rsidRPr="0048669E">
        <w:rPr>
          <w:color w:val="000000" w:themeColor="text1"/>
          <w:rtl/>
          <w:lang w:bidi="ar-YE"/>
        </w:rPr>
        <w:t>.</w:t>
      </w:r>
    </w:p>
    <w:p w14:paraId="3C03D4DC" w14:textId="77777777" w:rsidR="003D466F" w:rsidRPr="0048669E" w:rsidRDefault="003D466F" w:rsidP="003D466F">
      <w:pPr>
        <w:rPr>
          <w:color w:val="000000" w:themeColor="text1"/>
        </w:rPr>
      </w:pPr>
    </w:p>
    <w:p w14:paraId="74490245" w14:textId="77777777" w:rsidR="005A39D5" w:rsidRPr="0048669E" w:rsidRDefault="005A39D5" w:rsidP="00A33391">
      <w:pPr>
        <w:rPr>
          <w:color w:val="000000" w:themeColor="text1"/>
        </w:rPr>
      </w:pPr>
    </w:p>
    <w:p w14:paraId="194B8CC8" w14:textId="44967EB3" w:rsidR="005A39D5" w:rsidRPr="0048669E" w:rsidRDefault="005A39D5" w:rsidP="00A33391">
      <w:pPr>
        <w:rPr>
          <w:b/>
          <w:bCs/>
          <w:color w:val="000000" w:themeColor="text1"/>
        </w:rPr>
      </w:pPr>
      <w:r w:rsidRPr="0048669E">
        <w:rPr>
          <w:b/>
          <w:bCs/>
          <w:color w:val="000000" w:themeColor="text1"/>
        </w:rPr>
        <w:t>Page 11</w:t>
      </w:r>
    </w:p>
    <w:p w14:paraId="52712A47" w14:textId="77777777" w:rsidR="005A39D5" w:rsidRPr="0048669E" w:rsidRDefault="005A39D5" w:rsidP="00A33391">
      <w:pPr>
        <w:rPr>
          <w:color w:val="000000" w:themeColor="text1"/>
        </w:rPr>
      </w:pPr>
    </w:p>
    <w:p w14:paraId="293E34BC" w14:textId="5717915E" w:rsidR="005A39D5" w:rsidRPr="0048669E" w:rsidRDefault="005A39D5" w:rsidP="00A33391">
      <w:pPr>
        <w:rPr>
          <w:b/>
          <w:bCs/>
          <w:color w:val="000000" w:themeColor="text1"/>
        </w:rPr>
      </w:pPr>
      <w:r w:rsidRPr="0048669E">
        <w:rPr>
          <w:b/>
          <w:bCs/>
          <w:color w:val="000000" w:themeColor="text1"/>
        </w:rPr>
        <w:t>Raising awareness through sport: West</w:t>
      </w:r>
      <w:r w:rsidR="003D466F" w:rsidRPr="0048669E">
        <w:rPr>
          <w:b/>
          <w:bCs/>
          <w:color w:val="000000" w:themeColor="text1"/>
        </w:rPr>
        <w:t>o</w:t>
      </w:r>
      <w:r w:rsidRPr="0048669E">
        <w:rPr>
          <w:b/>
          <w:bCs/>
          <w:color w:val="000000" w:themeColor="text1"/>
        </w:rPr>
        <w:t>n North End FC</w:t>
      </w:r>
    </w:p>
    <w:p w14:paraId="0D95CA54" w14:textId="77777777" w:rsidR="005A39D5" w:rsidRPr="0048669E" w:rsidRDefault="005A39D5" w:rsidP="00A33391">
      <w:pPr>
        <w:rPr>
          <w:color w:val="000000" w:themeColor="text1"/>
        </w:rPr>
      </w:pPr>
    </w:p>
    <w:p w14:paraId="2D1AA4E2" w14:textId="77777777" w:rsidR="003D466F" w:rsidRPr="0048669E" w:rsidRDefault="003D466F" w:rsidP="003D466F">
      <w:pPr>
        <w:pStyle w:val="BasicParagraph"/>
        <w:rPr>
          <w:rFonts w:ascii="OmnesSemiBold" w:hAnsi="OmnesSemiBold" w:cs="OmnesSemiBold"/>
          <w:color w:val="000000" w:themeColor="text1"/>
        </w:rPr>
      </w:pPr>
      <w:r w:rsidRPr="0048669E">
        <w:rPr>
          <w:rFonts w:ascii="OmnesSemiBold" w:hAnsi="OmnesSemiBold" w:cs="OmnesSemiBold"/>
          <w:color w:val="000000" w:themeColor="text1"/>
        </w:rPr>
        <w:t>We spoke to Rich about his veterans' football team, after he chose to help us to raise awareness of our charity by donning our logo on the back of their team shirts.</w:t>
      </w:r>
    </w:p>
    <w:p w14:paraId="723437DB" w14:textId="77777777" w:rsidR="003D466F" w:rsidRPr="0048669E" w:rsidRDefault="003D466F" w:rsidP="003D466F">
      <w:pPr>
        <w:pStyle w:val="BasicParagraph"/>
        <w:rPr>
          <w:rFonts w:ascii="Omnes-Regular" w:hAnsi="Omnes-Regular" w:cs="Omnes-Regular"/>
          <w:color w:val="000000" w:themeColor="text1"/>
        </w:rPr>
      </w:pPr>
    </w:p>
    <w:p w14:paraId="584FD0E1" w14:textId="77777777" w:rsidR="003D466F" w:rsidRPr="0048669E" w:rsidRDefault="003D466F" w:rsidP="003D466F">
      <w:pPr>
        <w:pStyle w:val="BasicParagraph"/>
        <w:rPr>
          <w:rFonts w:ascii="Omnes-Regular" w:hAnsi="Omnes-Regular" w:cs="Omnes-Regular"/>
          <w:color w:val="000000" w:themeColor="text1"/>
        </w:rPr>
      </w:pPr>
      <w:r w:rsidRPr="0048669E">
        <w:rPr>
          <w:rFonts w:ascii="Omnes-Regular" w:hAnsi="Omnes-Regular" w:cs="Omnes-Regular"/>
          <w:color w:val="000000" w:themeColor="text1"/>
        </w:rPr>
        <w:t xml:space="preserve">I am the joint founder of Weston North End FC with a close friend, Adam Clark. We set the team up from scratch from members of a local weekly 7-a-side football night aimed at keeping ‘dads’ (i.e. old blokes) playing football. Our first 11-a-side game was a one-off match against a local stillbirth and neonatal death charity. Everyone really enjoyed it but scoffed at the suggestion we could make it a permanent thing. We love a challenge though and after securing coaching and first aid qualifications, sponsorships, kits, grounds etc, we became FA affiliated and joined the Somerset FA Legends League in 2021. This is now our fourth season playing, and the second with CHECT as our shoulder sponsor. </w:t>
      </w:r>
    </w:p>
    <w:p w14:paraId="090D3F8D" w14:textId="77777777" w:rsidR="003D466F" w:rsidRPr="0048669E" w:rsidRDefault="003D466F" w:rsidP="003D466F">
      <w:pPr>
        <w:pStyle w:val="BasicParagraph"/>
        <w:rPr>
          <w:rFonts w:ascii="Omnes-Regular" w:hAnsi="Omnes-Regular" w:cs="Omnes-Regular"/>
          <w:color w:val="000000" w:themeColor="text1"/>
        </w:rPr>
      </w:pPr>
    </w:p>
    <w:p w14:paraId="5C4BC8B5" w14:textId="77777777" w:rsidR="003D466F" w:rsidRPr="0048669E" w:rsidRDefault="003D466F" w:rsidP="003D466F">
      <w:pPr>
        <w:pStyle w:val="BasicParagraph"/>
        <w:rPr>
          <w:rFonts w:ascii="Omnes-Regular" w:hAnsi="Omnes-Regular" w:cs="Omnes-Regular"/>
          <w:color w:val="000000" w:themeColor="text1"/>
        </w:rPr>
      </w:pPr>
      <w:r w:rsidRPr="0048669E">
        <w:rPr>
          <w:rFonts w:ascii="Omnes-Regular" w:hAnsi="Omnes-Regular" w:cs="Omnes-Regular"/>
          <w:color w:val="000000" w:themeColor="text1"/>
        </w:rPr>
        <w:t>CHECT being represented on our shirts is a huge deal. I spent a lot of my life hiding from my story and feeling ashamed of being (or at least feeling) different. First</w:t>
      </w:r>
    </w:p>
    <w:p w14:paraId="625FA257" w14:textId="77777777" w:rsidR="003D466F" w:rsidRPr="0048669E" w:rsidRDefault="003D466F" w:rsidP="003D466F">
      <w:pPr>
        <w:pStyle w:val="BasicParagraph"/>
        <w:rPr>
          <w:rFonts w:ascii="Omnes-Regular" w:hAnsi="Omnes-Regular" w:cs="Omnes-Regular"/>
          <w:color w:val="000000" w:themeColor="text1"/>
        </w:rPr>
      </w:pPr>
      <w:r w:rsidRPr="0048669E">
        <w:rPr>
          <w:rFonts w:ascii="Omnes-Regular" w:hAnsi="Omnes-Regular" w:cs="Omnes-Regular"/>
          <w:color w:val="000000" w:themeColor="text1"/>
        </w:rPr>
        <w:t xml:space="preserve">becoming aware of CHECT, and then becoming involved as an ambassador, has played a big part in my ‘recovery’. The whole team knows my story now – in the past I would never have shared this so openly and proudly. </w:t>
      </w:r>
    </w:p>
    <w:p w14:paraId="09E3D49A" w14:textId="77777777" w:rsidR="003D466F" w:rsidRPr="0048669E" w:rsidRDefault="003D466F" w:rsidP="003D466F">
      <w:pPr>
        <w:pStyle w:val="BasicParagraph"/>
        <w:rPr>
          <w:rFonts w:ascii="Omnes-Regular" w:hAnsi="Omnes-Regular" w:cs="Omnes-Regular"/>
          <w:color w:val="000000" w:themeColor="text1"/>
        </w:rPr>
      </w:pPr>
    </w:p>
    <w:p w14:paraId="698D4598" w14:textId="20660A05" w:rsidR="003D466F" w:rsidRPr="0048669E" w:rsidRDefault="003D466F" w:rsidP="003D466F">
      <w:pPr>
        <w:pStyle w:val="BasicParagraph"/>
        <w:rPr>
          <w:rFonts w:ascii="Omnes-Regular" w:hAnsi="Omnes-Regular" w:cs="Omnes-Regular"/>
          <w:color w:val="000000" w:themeColor="text1"/>
        </w:rPr>
      </w:pPr>
      <w:r w:rsidRPr="0048669E">
        <w:rPr>
          <w:rFonts w:ascii="Omnes-Regular" w:hAnsi="Omnes-Regular" w:cs="Omnes-Regular"/>
          <w:color w:val="000000" w:themeColor="text1"/>
        </w:rPr>
        <w:t xml:space="preserve">The CHECT logo on our team shirt is my badge of honour and a great way to raise awareness of Rb and the amazing charity work that goes on around it. The team is </w:t>
      </w:r>
      <w:proofErr w:type="gramStart"/>
      <w:r w:rsidRPr="0048669E">
        <w:rPr>
          <w:rFonts w:ascii="Omnes-Regular" w:hAnsi="Omnes-Regular" w:cs="Omnes-Regular"/>
          <w:color w:val="000000" w:themeColor="text1"/>
        </w:rPr>
        <w:t>really supportive</w:t>
      </w:r>
      <w:proofErr w:type="gramEnd"/>
      <w:r w:rsidRPr="0048669E">
        <w:rPr>
          <w:rFonts w:ascii="Omnes-Regular" w:hAnsi="Omnes-Regular" w:cs="Omnes-Regular"/>
          <w:color w:val="000000" w:themeColor="text1"/>
        </w:rPr>
        <w:t xml:space="preserve"> of the charity sponsor, and all contributed additional funds to cover the additional printing costs for the shirts. They know it is important to me, and by extension it is now also important to them. CHECT is now part of the identity of Weston North End FC. </w:t>
      </w:r>
    </w:p>
    <w:p w14:paraId="6BB3CD7B" w14:textId="77777777" w:rsidR="003D466F" w:rsidRPr="0048669E" w:rsidRDefault="003D466F" w:rsidP="003D466F">
      <w:pPr>
        <w:pStyle w:val="BasicParagraph"/>
        <w:rPr>
          <w:rFonts w:ascii="Omnes-Regular" w:hAnsi="Omnes-Regular" w:cs="Omnes-Regular"/>
          <w:color w:val="000000" w:themeColor="text1"/>
        </w:rPr>
      </w:pPr>
    </w:p>
    <w:p w14:paraId="6BDECBC9" w14:textId="77777777" w:rsidR="003D466F" w:rsidRPr="0048669E" w:rsidRDefault="003D466F" w:rsidP="003D466F">
      <w:pPr>
        <w:pStyle w:val="BasicParagraph"/>
        <w:rPr>
          <w:rFonts w:ascii="Omnes-Regular" w:hAnsi="Omnes-Regular" w:cs="Omnes-Regular"/>
          <w:color w:val="000000" w:themeColor="text1"/>
        </w:rPr>
      </w:pPr>
      <w:r w:rsidRPr="0048669E">
        <w:rPr>
          <w:rFonts w:ascii="Omnes-Regular" w:hAnsi="Omnes-Regular" w:cs="Omnes-Regular"/>
          <w:color w:val="000000" w:themeColor="text1"/>
        </w:rPr>
        <w:t xml:space="preserve">I had an enucleation at two years old. It was the classic ‘white glow’ in a photograph that triggered my aunt to encourage my parents to get it checked. My GP had one look inside my </w:t>
      </w:r>
      <w:r w:rsidRPr="0048669E">
        <w:rPr>
          <w:rFonts w:ascii="Omnes-Regular" w:hAnsi="Omnes-Regular" w:cs="Omnes-Regular"/>
          <w:color w:val="000000" w:themeColor="text1"/>
        </w:rPr>
        <w:lastRenderedPageBreak/>
        <w:t xml:space="preserve">left eye and knew. He described it as a ‘once-in-a-career’ diagnosis. Becoming a parent in 2013 gave me new insight into how traumatic the experience must have been for my own parents. My son, Dexter, was obviously tested as a baby for a genetic mutation of the Rb gene, but thankfully everything was normal. He’s now a thriving 12-year-old who is frustratingly better at football than me! </w:t>
      </w:r>
    </w:p>
    <w:p w14:paraId="5D3CD1A2" w14:textId="77777777" w:rsidR="003D466F" w:rsidRPr="0048669E" w:rsidRDefault="003D466F" w:rsidP="003D466F">
      <w:pPr>
        <w:pStyle w:val="BasicParagraph"/>
        <w:rPr>
          <w:rFonts w:ascii="Omnes-Regular" w:hAnsi="Omnes-Regular" w:cs="Omnes-Regular"/>
          <w:color w:val="000000" w:themeColor="text1"/>
        </w:rPr>
      </w:pPr>
    </w:p>
    <w:p w14:paraId="06037EDF" w14:textId="059B35D1" w:rsidR="003D466F" w:rsidRPr="0048669E" w:rsidRDefault="003D466F" w:rsidP="003D466F">
      <w:pPr>
        <w:pStyle w:val="BasicParagraph"/>
        <w:rPr>
          <w:rFonts w:ascii="Omnes-Regular" w:hAnsi="Omnes-Regular" w:cs="Omnes-Regular"/>
          <w:color w:val="000000" w:themeColor="text1"/>
        </w:rPr>
      </w:pPr>
      <w:r w:rsidRPr="0048669E">
        <w:rPr>
          <w:rFonts w:ascii="Omnes-Regular" w:hAnsi="Omnes-Regular" w:cs="Omnes-Regular"/>
          <w:color w:val="000000" w:themeColor="text1"/>
        </w:rPr>
        <w:t xml:space="preserve">It has taken a lot of work, but I’m finally reaching a place of acceptance, self-love, resilience and humour around my Rb journey. Being open about it has been </w:t>
      </w:r>
      <w:proofErr w:type="gramStart"/>
      <w:r w:rsidRPr="0048669E">
        <w:rPr>
          <w:rFonts w:ascii="Omnes-Regular" w:hAnsi="Omnes-Regular" w:cs="Omnes-Regular"/>
          <w:color w:val="000000" w:themeColor="text1"/>
        </w:rPr>
        <w:t>absolutely critical</w:t>
      </w:r>
      <w:proofErr w:type="gramEnd"/>
      <w:r w:rsidRPr="0048669E">
        <w:rPr>
          <w:rFonts w:ascii="Omnes-Regular" w:hAnsi="Omnes-Regular" w:cs="Omnes-Regular"/>
          <w:color w:val="000000" w:themeColor="text1"/>
        </w:rPr>
        <w:t xml:space="preserve"> to achieving this, and my only regret is that I didn’t feel able to do this much earlier. </w:t>
      </w:r>
    </w:p>
    <w:p w14:paraId="4F26E28A" w14:textId="77777777" w:rsidR="003D466F" w:rsidRPr="0048669E" w:rsidRDefault="003D466F" w:rsidP="003D466F">
      <w:pPr>
        <w:pStyle w:val="BasicParagraph"/>
        <w:rPr>
          <w:rFonts w:ascii="Omnes-Regular" w:hAnsi="Omnes-Regular" w:cs="Omnes-Regular"/>
          <w:color w:val="000000" w:themeColor="text1"/>
        </w:rPr>
      </w:pPr>
    </w:p>
    <w:p w14:paraId="21CDAFF2" w14:textId="77777777" w:rsidR="003D466F" w:rsidRPr="0048669E" w:rsidRDefault="003D466F" w:rsidP="003D466F">
      <w:pPr>
        <w:pStyle w:val="BasicParagraph"/>
        <w:rPr>
          <w:rFonts w:ascii="Omnes-Regular" w:hAnsi="Omnes-Regular" w:cs="Omnes-Regular"/>
          <w:color w:val="000000" w:themeColor="text1"/>
        </w:rPr>
      </w:pPr>
      <w:r w:rsidRPr="0048669E">
        <w:rPr>
          <w:rFonts w:ascii="Omnes-Regular" w:hAnsi="Omnes-Regular" w:cs="Omnes-Regular"/>
          <w:color w:val="000000" w:themeColor="text1"/>
        </w:rPr>
        <w:t xml:space="preserve">Having had Rb has had very little impact on me playing football as far as I can tell. I’m no Lionel Messi, but I’m a ‘decent’ grassroots player and until recently was top scorer for the team over three seasons. It’s </w:t>
      </w:r>
      <w:proofErr w:type="gramStart"/>
      <w:r w:rsidRPr="0048669E">
        <w:rPr>
          <w:rFonts w:ascii="Omnes-Regular" w:hAnsi="Omnes-Regular" w:cs="Omnes-Regular"/>
          <w:color w:val="000000" w:themeColor="text1"/>
        </w:rPr>
        <w:t>definitely handy</w:t>
      </w:r>
      <w:proofErr w:type="gramEnd"/>
      <w:r w:rsidRPr="0048669E">
        <w:rPr>
          <w:rFonts w:ascii="Omnes-Regular" w:hAnsi="Omnes-Regular" w:cs="Omnes-Regular"/>
          <w:color w:val="000000" w:themeColor="text1"/>
        </w:rPr>
        <w:t xml:space="preserve"> to blame having one eye when I misplace a pass or miss an easy goalscoring chance though! But seriously, one of the main things I would hope to achieve by sharing this story is to reassure parents of Rb kids (and Rb kids themselves!) that involvement in conventional sport and all the ‘normality’ associated with it is still </w:t>
      </w:r>
      <w:proofErr w:type="gramStart"/>
      <w:r w:rsidRPr="0048669E">
        <w:rPr>
          <w:rFonts w:ascii="Omnes-Regular" w:hAnsi="Omnes-Regular" w:cs="Omnes-Regular"/>
          <w:color w:val="000000" w:themeColor="text1"/>
        </w:rPr>
        <w:t>absolutely possible</w:t>
      </w:r>
      <w:proofErr w:type="gramEnd"/>
      <w:r w:rsidRPr="0048669E">
        <w:rPr>
          <w:rFonts w:ascii="Omnes-Regular" w:hAnsi="Omnes-Regular" w:cs="Omnes-Regular"/>
          <w:color w:val="000000" w:themeColor="text1"/>
        </w:rPr>
        <w:t>.</w:t>
      </w:r>
    </w:p>
    <w:p w14:paraId="6AE3890A" w14:textId="77777777" w:rsidR="003D466F" w:rsidRPr="0048669E" w:rsidRDefault="003D466F" w:rsidP="003D466F">
      <w:pPr>
        <w:pStyle w:val="BasicParagraph"/>
        <w:rPr>
          <w:rFonts w:ascii="Omnes-Regular" w:hAnsi="Omnes-Regular" w:cs="Omnes-Regular"/>
          <w:color w:val="000000" w:themeColor="text1"/>
        </w:rPr>
      </w:pPr>
      <w:r w:rsidRPr="0048669E">
        <w:rPr>
          <w:rFonts w:ascii="Omnes-Regular" w:hAnsi="Omnes-Regular" w:cs="Omnes-Regular"/>
          <w:color w:val="000000" w:themeColor="text1"/>
        </w:rPr>
        <w:t xml:space="preserve"> </w:t>
      </w:r>
    </w:p>
    <w:p w14:paraId="3350975C" w14:textId="2E6C37CB" w:rsidR="003D466F" w:rsidRPr="0048669E" w:rsidRDefault="003D466F" w:rsidP="003D466F">
      <w:pPr>
        <w:pStyle w:val="BasicParagraph"/>
        <w:rPr>
          <w:rFonts w:ascii="Omnes-Regular" w:hAnsi="Omnes-Regular" w:cs="Omnes-Regular"/>
          <w:color w:val="000000" w:themeColor="text1"/>
        </w:rPr>
      </w:pPr>
      <w:r w:rsidRPr="0048669E">
        <w:rPr>
          <w:rFonts w:ascii="Omnes-Regular" w:hAnsi="Omnes-Regular" w:cs="Omnes-Regular"/>
          <w:color w:val="000000" w:themeColor="text1"/>
        </w:rPr>
        <w:t xml:space="preserve">Our match fixtures are posted on our Facebook page for anyone who is keen to support us! </w:t>
      </w:r>
    </w:p>
    <w:p w14:paraId="741FA35C" w14:textId="77777777" w:rsidR="005A39D5" w:rsidRPr="0048669E" w:rsidRDefault="005A39D5" w:rsidP="00A33391">
      <w:pPr>
        <w:rPr>
          <w:color w:val="000000" w:themeColor="text1"/>
        </w:rPr>
      </w:pPr>
    </w:p>
    <w:p w14:paraId="195A8B7C" w14:textId="7F517C6F" w:rsidR="005A39D5" w:rsidRPr="0048669E" w:rsidRDefault="005A39D5" w:rsidP="00A33391">
      <w:pPr>
        <w:rPr>
          <w:color w:val="000000" w:themeColor="text1"/>
        </w:rPr>
      </w:pPr>
      <w:r w:rsidRPr="0048669E">
        <w:rPr>
          <w:color w:val="000000" w:themeColor="text1"/>
        </w:rPr>
        <w:t>Would you like to add our branding to your sports kit? Please email us at</w:t>
      </w:r>
    </w:p>
    <w:p w14:paraId="358C6E9F" w14:textId="773B2B66" w:rsidR="005A39D5" w:rsidRPr="0048669E" w:rsidRDefault="005A39D5" w:rsidP="00A33391">
      <w:pPr>
        <w:rPr>
          <w:color w:val="000000" w:themeColor="text1"/>
        </w:rPr>
      </w:pPr>
      <w:r w:rsidRPr="0048669E">
        <w:rPr>
          <w:color w:val="000000" w:themeColor="text1"/>
        </w:rPr>
        <w:t xml:space="preserve"> </w:t>
      </w:r>
      <w:hyperlink r:id="rId5" w:history="1">
        <w:r w:rsidRPr="0048669E">
          <w:rPr>
            <w:rStyle w:val="Hyperlink"/>
            <w:color w:val="000000" w:themeColor="text1"/>
          </w:rPr>
          <w:t>info@chect.org.uk</w:t>
        </w:r>
      </w:hyperlink>
    </w:p>
    <w:p w14:paraId="11515DFB" w14:textId="77777777" w:rsidR="005A39D5" w:rsidRPr="0048669E" w:rsidRDefault="005A39D5" w:rsidP="00A33391">
      <w:pPr>
        <w:rPr>
          <w:color w:val="000000" w:themeColor="text1"/>
        </w:rPr>
      </w:pPr>
    </w:p>
    <w:p w14:paraId="07DD03EF" w14:textId="3E1BA157" w:rsidR="005A39D5" w:rsidRPr="0048669E" w:rsidRDefault="005A39D5" w:rsidP="00A33391">
      <w:pPr>
        <w:rPr>
          <w:b/>
          <w:bCs/>
          <w:color w:val="000000" w:themeColor="text1"/>
        </w:rPr>
      </w:pPr>
      <w:r w:rsidRPr="0048669E">
        <w:rPr>
          <w:b/>
          <w:bCs/>
          <w:color w:val="000000" w:themeColor="text1"/>
        </w:rPr>
        <w:t>Page 12</w:t>
      </w:r>
    </w:p>
    <w:p w14:paraId="12F9B045" w14:textId="77777777" w:rsidR="005A39D5" w:rsidRPr="0048669E" w:rsidRDefault="005A39D5" w:rsidP="00A33391">
      <w:pPr>
        <w:rPr>
          <w:color w:val="000000" w:themeColor="text1"/>
        </w:rPr>
      </w:pPr>
    </w:p>
    <w:p w14:paraId="6B4B5804" w14:textId="77777777" w:rsidR="005A39D5" w:rsidRPr="0048669E" w:rsidRDefault="005A39D5" w:rsidP="00A33391">
      <w:pPr>
        <w:rPr>
          <w:b/>
          <w:bCs/>
          <w:color w:val="000000" w:themeColor="text1"/>
        </w:rPr>
      </w:pPr>
      <w:r w:rsidRPr="0048669E">
        <w:rPr>
          <w:b/>
          <w:bCs/>
          <w:color w:val="000000" w:themeColor="text1"/>
        </w:rPr>
        <w:t>The Hospital-to-Hospital Challenge</w:t>
      </w:r>
    </w:p>
    <w:p w14:paraId="2BCA8557" w14:textId="77777777" w:rsidR="005A39D5" w:rsidRPr="0048669E" w:rsidRDefault="005A39D5" w:rsidP="00A33391">
      <w:pPr>
        <w:rPr>
          <w:color w:val="000000" w:themeColor="text1"/>
        </w:rPr>
      </w:pPr>
    </w:p>
    <w:p w14:paraId="2110F149" w14:textId="77777777" w:rsidR="003D466F" w:rsidRPr="0048669E" w:rsidRDefault="003D466F" w:rsidP="003D466F">
      <w:pPr>
        <w:pStyle w:val="BasicParagraph"/>
        <w:rPr>
          <w:rFonts w:ascii="Omnes-Regular" w:hAnsi="Omnes-Regular" w:cs="Omnes-Regular"/>
          <w:color w:val="000000" w:themeColor="text1"/>
        </w:rPr>
      </w:pPr>
      <w:r w:rsidRPr="0048669E">
        <w:rPr>
          <w:rFonts w:ascii="Omnes-Regular" w:hAnsi="Omnes-Regular" w:cs="Omnes-Regular"/>
          <w:color w:val="000000" w:themeColor="text1"/>
        </w:rPr>
        <w:t xml:space="preserve">A huge well done to those of you who took part in our virtual Hospital-to-Hospital Challenge in September. Whether you walked, ran, cycled, swam, or did a bit of everything – you’ve covered the distance between The Royal London Hospital and Birmingham Women’s and Children’s Hospital, and back if you were feeling extra adventurous - which is just amazing! </w:t>
      </w:r>
    </w:p>
    <w:p w14:paraId="22053D36" w14:textId="77777777" w:rsidR="003D466F" w:rsidRPr="0048669E" w:rsidRDefault="003D466F" w:rsidP="003D466F">
      <w:pPr>
        <w:pStyle w:val="BasicParagraph"/>
        <w:rPr>
          <w:rFonts w:ascii="Omnes-Regular" w:hAnsi="Omnes-Regular" w:cs="Omnes-Regular"/>
          <w:color w:val="000000" w:themeColor="text1"/>
        </w:rPr>
      </w:pPr>
    </w:p>
    <w:p w14:paraId="212AB445" w14:textId="4551D35A" w:rsidR="003D466F" w:rsidRPr="0048669E" w:rsidRDefault="003D466F" w:rsidP="003D466F">
      <w:pPr>
        <w:pStyle w:val="BasicParagraph"/>
        <w:rPr>
          <w:rFonts w:ascii="Omnes-Regular" w:hAnsi="Omnes-Regular" w:cs="Omnes-Regular"/>
          <w:color w:val="000000" w:themeColor="text1"/>
        </w:rPr>
      </w:pPr>
      <w:r w:rsidRPr="0048669E">
        <w:rPr>
          <w:rFonts w:ascii="Omnes-Regular" w:hAnsi="Omnes-Regular" w:cs="Omnes-Regular"/>
          <w:color w:val="000000" w:themeColor="text1"/>
        </w:rPr>
        <w:t xml:space="preserve">Thank you for your incredible hard work and support. Together, you’ve raised around £7,500 towards supporting anyone affected by retinoblastoma.  </w:t>
      </w:r>
    </w:p>
    <w:p w14:paraId="1654368C" w14:textId="65FB0ABC" w:rsidR="005A39D5" w:rsidRPr="0048669E" w:rsidRDefault="005A39D5" w:rsidP="00A33391">
      <w:pPr>
        <w:rPr>
          <w:color w:val="000000" w:themeColor="text1"/>
        </w:rPr>
      </w:pPr>
    </w:p>
    <w:p w14:paraId="4756E162" w14:textId="77777777" w:rsidR="005A39D5" w:rsidRPr="0048669E" w:rsidRDefault="005A39D5" w:rsidP="00A33391">
      <w:pPr>
        <w:rPr>
          <w:b/>
          <w:bCs/>
          <w:color w:val="000000" w:themeColor="text1"/>
        </w:rPr>
      </w:pPr>
      <w:r w:rsidRPr="0048669E">
        <w:rPr>
          <w:b/>
          <w:bCs/>
          <w:color w:val="000000" w:themeColor="text1"/>
        </w:rPr>
        <w:t>Lambeth Palace</w:t>
      </w:r>
    </w:p>
    <w:p w14:paraId="270AF128" w14:textId="77777777" w:rsidR="005A39D5" w:rsidRPr="0048669E" w:rsidRDefault="005A39D5" w:rsidP="00A33391">
      <w:pPr>
        <w:rPr>
          <w:color w:val="000000" w:themeColor="text1"/>
        </w:rPr>
      </w:pPr>
    </w:p>
    <w:p w14:paraId="50B0B089" w14:textId="7FDE1DDA" w:rsidR="003D466F" w:rsidRPr="0048669E" w:rsidRDefault="003D466F" w:rsidP="003D466F">
      <w:pPr>
        <w:pStyle w:val="BasicParagraph"/>
        <w:rPr>
          <w:rFonts w:ascii="Omnes-Regular" w:hAnsi="Omnes-Regular" w:cs="Omnes-Regular"/>
          <w:color w:val="000000" w:themeColor="text1"/>
        </w:rPr>
      </w:pPr>
      <w:r w:rsidRPr="0048669E">
        <w:rPr>
          <w:rFonts w:ascii="Omnes-Regular" w:hAnsi="Omnes-Regular" w:cs="Omnes-Regular"/>
          <w:color w:val="000000" w:themeColor="text1"/>
        </w:rPr>
        <w:t xml:space="preserve">To mark 10 years since opening Lambeth Palace’s doors, members of the public were invited to purchase a ticket and join CHECT on 29 August to explore the history of the home of the Archbishops of Canterbury. Visitors were able to explore the Palace’s most historic and significant spaces including: the Great Hall, the State Rooms, and the Crypt Chapel. </w:t>
      </w:r>
    </w:p>
    <w:p w14:paraId="25714A0B" w14:textId="77777777" w:rsidR="003D466F" w:rsidRPr="0048669E" w:rsidRDefault="003D466F" w:rsidP="003D466F">
      <w:pPr>
        <w:pStyle w:val="BasicParagraph"/>
        <w:rPr>
          <w:rFonts w:ascii="Omnes-Regular" w:hAnsi="Omnes-Regular" w:cs="Omnes-Regular"/>
          <w:color w:val="000000" w:themeColor="text1"/>
        </w:rPr>
      </w:pPr>
    </w:p>
    <w:p w14:paraId="196DE0CB" w14:textId="06324C69" w:rsidR="005A39D5" w:rsidRPr="0048669E" w:rsidRDefault="003D466F" w:rsidP="003D466F">
      <w:pPr>
        <w:rPr>
          <w:rFonts w:ascii="Omnes-Regular" w:hAnsi="Omnes-Regular" w:cs="Omnes-Regular"/>
          <w:color w:val="000000" w:themeColor="text1"/>
        </w:rPr>
      </w:pPr>
      <w:r w:rsidRPr="0048669E">
        <w:rPr>
          <w:rFonts w:ascii="Omnes-Regular" w:hAnsi="Omnes-Regular" w:cs="Omnes-Regular"/>
          <w:color w:val="000000" w:themeColor="text1"/>
        </w:rPr>
        <w:t>Despite a very wet start to the day, almost 900 guests joined us and our volunteers to discover the Palace and learn more about CHECT.</w:t>
      </w:r>
    </w:p>
    <w:p w14:paraId="42E94126" w14:textId="77777777" w:rsidR="003D466F" w:rsidRPr="0048669E" w:rsidRDefault="003D466F" w:rsidP="003D466F">
      <w:pPr>
        <w:rPr>
          <w:b/>
          <w:bCs/>
          <w:color w:val="000000" w:themeColor="text1"/>
        </w:rPr>
      </w:pPr>
    </w:p>
    <w:p w14:paraId="15C53C23" w14:textId="77777777" w:rsidR="005A39D5" w:rsidRPr="0048669E" w:rsidRDefault="005A39D5" w:rsidP="00A33391">
      <w:pPr>
        <w:rPr>
          <w:b/>
          <w:bCs/>
          <w:color w:val="000000" w:themeColor="text1"/>
        </w:rPr>
      </w:pPr>
      <w:r w:rsidRPr="0048669E">
        <w:rPr>
          <w:b/>
          <w:bCs/>
          <w:color w:val="000000" w:themeColor="text1"/>
        </w:rPr>
        <w:t>Thank you</w:t>
      </w:r>
    </w:p>
    <w:p w14:paraId="6D99BFA3" w14:textId="77777777" w:rsidR="003D466F" w:rsidRPr="0048669E" w:rsidRDefault="003D466F" w:rsidP="00A33391">
      <w:pPr>
        <w:rPr>
          <w:b/>
          <w:bCs/>
          <w:color w:val="000000" w:themeColor="text1"/>
        </w:rPr>
      </w:pPr>
    </w:p>
    <w:p w14:paraId="498BDA57" w14:textId="77777777" w:rsidR="003D466F" w:rsidRPr="0048669E" w:rsidRDefault="003D466F" w:rsidP="003D466F">
      <w:pPr>
        <w:pStyle w:val="BasicParagraph"/>
        <w:rPr>
          <w:rFonts w:ascii="Omnes-Regular" w:hAnsi="Omnes-Regular" w:cs="Omnes-Regular"/>
          <w:color w:val="000000" w:themeColor="text1"/>
        </w:rPr>
      </w:pPr>
      <w:r w:rsidRPr="0048669E">
        <w:rPr>
          <w:rFonts w:ascii="Omnes-Regular" w:hAnsi="Omnes-Regular" w:cs="Omnes-Regular"/>
          <w:color w:val="000000" w:themeColor="text1"/>
        </w:rPr>
        <w:t xml:space="preserve">Thank you to all of you who have helped us raise awareness and supported CHECT this year! With your help, this past year we have: </w:t>
      </w:r>
    </w:p>
    <w:p w14:paraId="15441898" w14:textId="77777777" w:rsidR="003D466F" w:rsidRPr="0048669E" w:rsidRDefault="003D466F" w:rsidP="003D466F">
      <w:pPr>
        <w:pStyle w:val="BasicParagraph"/>
        <w:rPr>
          <w:rFonts w:ascii="Omnes-Regular" w:hAnsi="Omnes-Regular" w:cs="Omnes-Regular"/>
          <w:color w:val="000000" w:themeColor="text1"/>
        </w:rPr>
      </w:pPr>
    </w:p>
    <w:p w14:paraId="707042A7" w14:textId="77777777" w:rsidR="003D466F" w:rsidRPr="00467909" w:rsidRDefault="003D466F" w:rsidP="003D466F">
      <w:pPr>
        <w:pStyle w:val="BasicParagraph"/>
        <w:rPr>
          <w:rFonts w:ascii="OmnesSemiBold" w:hAnsi="OmnesSemiBold" w:cs="OmnesSemiBold"/>
          <w:color w:val="000000" w:themeColor="text1"/>
        </w:rPr>
      </w:pPr>
      <w:r w:rsidRPr="00467909">
        <w:rPr>
          <w:rFonts w:ascii="OmnesSemiBold" w:hAnsi="OmnesSemiBold" w:cs="OmnesSemiBold"/>
          <w:color w:val="000000" w:themeColor="text1"/>
        </w:rPr>
        <w:t xml:space="preserve">- Offered over £11,000 in grants to families to cover urgent costs such as travel, food, and accommodation. </w:t>
      </w:r>
    </w:p>
    <w:p w14:paraId="1DB9ECCB" w14:textId="77777777" w:rsidR="003D466F" w:rsidRPr="00467909" w:rsidRDefault="003D466F" w:rsidP="003D466F">
      <w:pPr>
        <w:pStyle w:val="BasicParagraph"/>
        <w:rPr>
          <w:rFonts w:ascii="OmnesSemiBold" w:hAnsi="OmnesSemiBold" w:cs="OmnesSemiBold"/>
          <w:color w:val="000000" w:themeColor="text1"/>
        </w:rPr>
      </w:pPr>
    </w:p>
    <w:p w14:paraId="00BDDF6C" w14:textId="77777777" w:rsidR="003D466F" w:rsidRPr="00467909" w:rsidRDefault="003D466F" w:rsidP="003D466F">
      <w:pPr>
        <w:pStyle w:val="BasicParagraph"/>
        <w:rPr>
          <w:rFonts w:ascii="OmnesSemiBold" w:hAnsi="OmnesSemiBold" w:cs="OmnesSemiBold"/>
          <w:color w:val="000000" w:themeColor="text1"/>
        </w:rPr>
      </w:pPr>
      <w:r w:rsidRPr="00467909">
        <w:rPr>
          <w:rFonts w:ascii="OmnesSemiBold" w:hAnsi="OmnesSemiBold" w:cs="OmnesSemiBold"/>
          <w:color w:val="000000" w:themeColor="text1"/>
        </w:rPr>
        <w:t xml:space="preserve">- Funded £71,600 in pioneering research into kinder and more effective treatments. </w:t>
      </w:r>
    </w:p>
    <w:p w14:paraId="0F30E424" w14:textId="77777777" w:rsidR="003D466F" w:rsidRPr="00467909" w:rsidRDefault="003D466F" w:rsidP="003D466F">
      <w:pPr>
        <w:pStyle w:val="BasicParagraph"/>
        <w:rPr>
          <w:rFonts w:ascii="OmnesSemiBold" w:hAnsi="OmnesSemiBold" w:cs="OmnesSemiBold"/>
          <w:color w:val="000000" w:themeColor="text1"/>
        </w:rPr>
      </w:pPr>
    </w:p>
    <w:p w14:paraId="61ACEB81" w14:textId="77777777" w:rsidR="003D466F" w:rsidRPr="00467909" w:rsidRDefault="003D466F" w:rsidP="003D466F">
      <w:pPr>
        <w:pStyle w:val="BasicParagraph"/>
        <w:rPr>
          <w:rFonts w:ascii="Omnes-Regular" w:hAnsi="Omnes-Regular" w:cs="Omnes-Regular"/>
          <w:color w:val="000000" w:themeColor="text1"/>
        </w:rPr>
      </w:pPr>
      <w:r w:rsidRPr="00467909">
        <w:rPr>
          <w:rFonts w:ascii="OmnesSemiBold" w:hAnsi="OmnesSemiBold" w:cs="OmnesSemiBold"/>
          <w:color w:val="000000" w:themeColor="text1"/>
        </w:rPr>
        <w:t xml:space="preserve">- Reached millions of people through our awareness work, helping more children to be diagnosed earlier.   </w:t>
      </w:r>
    </w:p>
    <w:p w14:paraId="41D3A292" w14:textId="77777777" w:rsidR="003D466F" w:rsidRPr="0048669E" w:rsidRDefault="003D466F" w:rsidP="003D466F">
      <w:pPr>
        <w:pStyle w:val="BasicParagraph"/>
        <w:rPr>
          <w:rFonts w:ascii="Omnes-Regular" w:hAnsi="Omnes-Regular" w:cs="Omnes-Regular"/>
          <w:color w:val="000000" w:themeColor="text1"/>
        </w:rPr>
      </w:pPr>
    </w:p>
    <w:p w14:paraId="0CED3230" w14:textId="7491DE09" w:rsidR="005A39D5" w:rsidRPr="0048669E" w:rsidRDefault="003D466F" w:rsidP="003D466F">
      <w:pPr>
        <w:rPr>
          <w:rFonts w:ascii="OmnesSemiBold" w:hAnsi="OmnesSemiBold" w:cs="OmnesSemiBold"/>
          <w:b/>
          <w:bCs/>
          <w:color w:val="000000" w:themeColor="text1"/>
        </w:rPr>
      </w:pPr>
      <w:r w:rsidRPr="0048669E">
        <w:rPr>
          <w:rFonts w:ascii="Omnes-Regular" w:hAnsi="Omnes-Regular" w:cs="Omnes-Regular"/>
          <w:color w:val="000000" w:themeColor="text1"/>
        </w:rPr>
        <w:t>From the bottom of our hearts, thank you for your kindness, your generosity, and your help in continuing to offer support, fund research, and raise awareness of Rb. If you'd like to read more about what we have achieved, you can access our impact report via our website</w:t>
      </w:r>
      <w:r w:rsidRPr="0048669E">
        <w:rPr>
          <w:rFonts w:ascii="OmnesSemiBold" w:hAnsi="OmnesSemiBold" w:cs="OmnesSemiBold"/>
          <w:b/>
          <w:bCs/>
          <w:color w:val="000000" w:themeColor="text1"/>
        </w:rPr>
        <w:t xml:space="preserve">: </w:t>
      </w:r>
      <w:hyperlink r:id="rId6" w:history="1">
        <w:r w:rsidRPr="00467909">
          <w:rPr>
            <w:rStyle w:val="Hyperlink"/>
            <w:rFonts w:ascii="OmnesSemiBold" w:hAnsi="OmnesSemiBold" w:cs="OmnesSemiBold"/>
            <w:color w:val="000000" w:themeColor="text1"/>
          </w:rPr>
          <w:t>www.chect.org.uk/publications</w:t>
        </w:r>
      </w:hyperlink>
    </w:p>
    <w:p w14:paraId="6191F325" w14:textId="77777777" w:rsidR="003D466F" w:rsidRPr="0048669E" w:rsidRDefault="003D466F" w:rsidP="003D466F">
      <w:pPr>
        <w:rPr>
          <w:color w:val="000000" w:themeColor="text1"/>
        </w:rPr>
      </w:pPr>
    </w:p>
    <w:p w14:paraId="42E0722D" w14:textId="77777777" w:rsidR="005A39D5" w:rsidRPr="0048669E" w:rsidRDefault="005A39D5" w:rsidP="00A33391">
      <w:pPr>
        <w:rPr>
          <w:b/>
          <w:bCs/>
          <w:color w:val="000000" w:themeColor="text1"/>
        </w:rPr>
      </w:pPr>
      <w:r w:rsidRPr="0048669E">
        <w:rPr>
          <w:b/>
          <w:bCs/>
          <w:color w:val="000000" w:themeColor="text1"/>
        </w:rPr>
        <w:t>Remembering your loved ones</w:t>
      </w:r>
    </w:p>
    <w:p w14:paraId="4D632DD9" w14:textId="77777777" w:rsidR="005A39D5" w:rsidRPr="0048669E" w:rsidRDefault="005A39D5" w:rsidP="00A33391">
      <w:pPr>
        <w:rPr>
          <w:color w:val="000000" w:themeColor="text1"/>
        </w:rPr>
      </w:pPr>
    </w:p>
    <w:p w14:paraId="302E94D5" w14:textId="77777777" w:rsidR="0048669E" w:rsidRPr="0048669E" w:rsidRDefault="0048669E" w:rsidP="0048669E">
      <w:pPr>
        <w:pStyle w:val="BasicParagraph"/>
        <w:rPr>
          <w:rFonts w:ascii="Omnes-Regular" w:hAnsi="Omnes-Regular" w:cs="Omnes-Regular"/>
          <w:color w:val="000000" w:themeColor="text1"/>
        </w:rPr>
      </w:pPr>
      <w:r w:rsidRPr="0048669E">
        <w:rPr>
          <w:rFonts w:ascii="Omnes-Regular" w:hAnsi="Omnes-Regular" w:cs="Omnes-Regular"/>
          <w:color w:val="000000" w:themeColor="text1"/>
        </w:rPr>
        <w:t xml:space="preserve">We are eternally grateful to those supporters who have remembered our charity in their Wills, and to those who have collected donations in memory of a loved one. This is a wonderful tribute, and we very much appreciate the thoughts of those who support CHECT even at such a difficult time.  </w:t>
      </w:r>
    </w:p>
    <w:p w14:paraId="4E844E7B" w14:textId="77777777" w:rsidR="0048669E" w:rsidRPr="0048669E" w:rsidRDefault="0048669E" w:rsidP="0048669E">
      <w:pPr>
        <w:pStyle w:val="BasicParagraph"/>
        <w:rPr>
          <w:rFonts w:ascii="Omnes-Regular" w:hAnsi="Omnes-Regular" w:cs="Omnes-Regular"/>
          <w:color w:val="000000" w:themeColor="text1"/>
        </w:rPr>
      </w:pPr>
    </w:p>
    <w:p w14:paraId="06108267" w14:textId="77777777" w:rsidR="0048669E" w:rsidRPr="0048669E" w:rsidRDefault="0048669E" w:rsidP="0048669E">
      <w:pPr>
        <w:pStyle w:val="BasicParagraph"/>
        <w:rPr>
          <w:rFonts w:ascii="OmnesSemiBold" w:hAnsi="OmnesSemiBold" w:cs="OmnesSemiBold"/>
          <w:color w:val="000000" w:themeColor="text1"/>
        </w:rPr>
      </w:pPr>
      <w:r w:rsidRPr="0048669E">
        <w:rPr>
          <w:rFonts w:ascii="OmnesSemiBold" w:hAnsi="OmnesSemiBold" w:cs="OmnesSemiBold"/>
          <w:color w:val="000000" w:themeColor="text1"/>
        </w:rPr>
        <w:t xml:space="preserve">Our condolences and grateful thanks are extended to the families and friends of Alasdair </w:t>
      </w:r>
    </w:p>
    <w:p w14:paraId="33D561C1" w14:textId="01FDD7C5" w:rsidR="00D64A5C" w:rsidRDefault="0048669E" w:rsidP="00D64A5C">
      <w:pPr>
        <w:pStyle w:val="BasicParagraph"/>
        <w:rPr>
          <w:rFonts w:ascii="OmnesSemiBold" w:hAnsi="OmnesSemiBold" w:cs="OmnesSemiBold"/>
          <w:b/>
          <w:bCs/>
          <w:color w:val="050A09"/>
        </w:rPr>
      </w:pPr>
      <w:r w:rsidRPr="0048669E">
        <w:rPr>
          <w:rFonts w:ascii="OmnesSemiBold" w:hAnsi="OmnesSemiBold" w:cs="OmnesSemiBold"/>
          <w:color w:val="000000" w:themeColor="text1"/>
        </w:rPr>
        <w:t>Bennett, Donald Holmes</w:t>
      </w:r>
      <w:r w:rsidR="00D64A5C">
        <w:rPr>
          <w:rFonts w:ascii="OmnesSemiBold" w:hAnsi="OmnesSemiBold" w:cs="OmnesSemiBold"/>
          <w:color w:val="000000" w:themeColor="text1"/>
        </w:rPr>
        <w:t xml:space="preserve">, </w:t>
      </w:r>
      <w:r w:rsidR="00D64A5C" w:rsidRPr="00D64A5C">
        <w:rPr>
          <w:rFonts w:ascii="OmnesSemiBold" w:hAnsi="OmnesSemiBold" w:cs="OmnesSemiBold"/>
          <w:color w:val="000000" w:themeColor="text1"/>
        </w:rPr>
        <w:t>S</w:t>
      </w:r>
      <w:r w:rsidR="00D64A5C" w:rsidRPr="00D64A5C">
        <w:rPr>
          <w:rFonts w:ascii="OmnesSemiBold" w:hAnsi="OmnesSemiBold" w:cs="OmnesSemiBold"/>
          <w:color w:val="050A09"/>
        </w:rPr>
        <w:t>uki Thompson, Mervyn Belbin and Bruce Pennick.</w:t>
      </w:r>
    </w:p>
    <w:p w14:paraId="4DFA97D9" w14:textId="1C1400DB" w:rsidR="005A39D5" w:rsidRPr="0048669E" w:rsidRDefault="005A39D5" w:rsidP="0048669E">
      <w:pPr>
        <w:rPr>
          <w:rFonts w:ascii="OmnesSemiBold" w:hAnsi="OmnesSemiBold" w:cs="OmnesSemiBold"/>
          <w:color w:val="000000" w:themeColor="text1"/>
        </w:rPr>
      </w:pPr>
    </w:p>
    <w:p w14:paraId="1BD8DC80" w14:textId="77777777" w:rsidR="0048669E" w:rsidRPr="0048669E" w:rsidRDefault="0048669E" w:rsidP="0048669E">
      <w:pPr>
        <w:rPr>
          <w:color w:val="000000" w:themeColor="text1"/>
        </w:rPr>
      </w:pPr>
    </w:p>
    <w:p w14:paraId="2909A457" w14:textId="0F58E47D" w:rsidR="005A39D5" w:rsidRPr="0048669E" w:rsidRDefault="005A39D5" w:rsidP="00A33391">
      <w:pPr>
        <w:rPr>
          <w:b/>
          <w:bCs/>
          <w:color w:val="000000" w:themeColor="text1"/>
        </w:rPr>
      </w:pPr>
      <w:r w:rsidRPr="0048669E">
        <w:rPr>
          <w:b/>
          <w:bCs/>
          <w:color w:val="000000" w:themeColor="text1"/>
        </w:rPr>
        <w:t>Page 13</w:t>
      </w:r>
    </w:p>
    <w:p w14:paraId="4C30A770" w14:textId="77777777" w:rsidR="0048669E" w:rsidRPr="0048669E" w:rsidRDefault="0048669E" w:rsidP="00A33391">
      <w:pPr>
        <w:rPr>
          <w:b/>
          <w:bCs/>
          <w:color w:val="000000" w:themeColor="text1"/>
        </w:rPr>
      </w:pPr>
    </w:p>
    <w:p w14:paraId="347CE28A" w14:textId="25EC2137" w:rsidR="0048669E" w:rsidRPr="0048669E" w:rsidRDefault="0048669E" w:rsidP="00A33391">
      <w:pPr>
        <w:rPr>
          <w:b/>
          <w:bCs/>
          <w:color w:val="000000" w:themeColor="text1"/>
        </w:rPr>
      </w:pPr>
      <w:r w:rsidRPr="0048669E">
        <w:rPr>
          <w:b/>
          <w:bCs/>
          <w:color w:val="000000" w:themeColor="text1"/>
        </w:rPr>
        <w:t>Children’s Corner &amp; CHECT TYA</w:t>
      </w:r>
      <w:r w:rsidRPr="0048669E">
        <w:rPr>
          <w:b/>
          <w:bCs/>
          <w:color w:val="000000" w:themeColor="text1"/>
        </w:rPr>
        <w:br/>
      </w:r>
    </w:p>
    <w:p w14:paraId="4BAC7D5A" w14:textId="68367D3F" w:rsidR="0048669E" w:rsidRPr="0048669E" w:rsidRDefault="0048669E" w:rsidP="00A33391">
      <w:pPr>
        <w:rPr>
          <w:color w:val="000000" w:themeColor="text1"/>
        </w:rPr>
      </w:pPr>
      <w:r w:rsidRPr="0048669E">
        <w:rPr>
          <w:color w:val="000000" w:themeColor="text1"/>
        </w:rPr>
        <w:t>The first half of this page features a word search.</w:t>
      </w:r>
    </w:p>
    <w:p w14:paraId="6B6B54D9" w14:textId="77777777" w:rsidR="005A39D5" w:rsidRPr="0048669E" w:rsidRDefault="005A39D5" w:rsidP="00A33391">
      <w:pPr>
        <w:rPr>
          <w:color w:val="000000" w:themeColor="text1"/>
        </w:rPr>
      </w:pPr>
    </w:p>
    <w:p w14:paraId="5FDCA15A" w14:textId="77777777" w:rsidR="005A39D5" w:rsidRPr="0048669E" w:rsidRDefault="005A39D5" w:rsidP="00A33391">
      <w:pPr>
        <w:rPr>
          <w:b/>
          <w:bCs/>
          <w:color w:val="000000" w:themeColor="text1"/>
        </w:rPr>
      </w:pPr>
      <w:r w:rsidRPr="0048669E">
        <w:rPr>
          <w:b/>
          <w:bCs/>
          <w:color w:val="000000" w:themeColor="text1"/>
        </w:rPr>
        <w:t>Colour in Pip!</w:t>
      </w:r>
    </w:p>
    <w:p w14:paraId="27174C32" w14:textId="77777777" w:rsidR="005A39D5" w:rsidRPr="0048669E" w:rsidRDefault="005A39D5" w:rsidP="00A33391">
      <w:pPr>
        <w:rPr>
          <w:color w:val="000000" w:themeColor="text1"/>
        </w:rPr>
      </w:pPr>
    </w:p>
    <w:p w14:paraId="78B8FCD0" w14:textId="0D6FC902" w:rsidR="005A39D5" w:rsidRPr="0048669E" w:rsidRDefault="0048669E" w:rsidP="0048669E">
      <w:pPr>
        <w:pStyle w:val="BasicParagraph"/>
        <w:rPr>
          <w:rFonts w:ascii="OmnesSemiBold" w:hAnsi="OmnesSemiBold" w:cs="OmnesSemiBold"/>
          <w:color w:val="000000" w:themeColor="text1"/>
        </w:rPr>
      </w:pPr>
      <w:r w:rsidRPr="0048669E">
        <w:rPr>
          <w:rFonts w:ascii="OmnesSemiBold" w:hAnsi="OmnesSemiBold" w:cs="OmnesSemiBold"/>
          <w:color w:val="000000" w:themeColor="text1"/>
        </w:rPr>
        <w:lastRenderedPageBreak/>
        <w:t>Colouring is a wonderful way to relax and practise mindfulness — so why not make it fun too? We’d love to see what you create! Share your finished masterpiece with us by emailing info@chect.org.uk or by tagging us on social media.</w:t>
      </w:r>
    </w:p>
    <w:p w14:paraId="02D0D12C" w14:textId="77777777" w:rsidR="005A39D5" w:rsidRPr="0048669E" w:rsidRDefault="005A39D5" w:rsidP="00A33391">
      <w:pPr>
        <w:rPr>
          <w:color w:val="000000" w:themeColor="text1"/>
        </w:rPr>
      </w:pPr>
    </w:p>
    <w:p w14:paraId="1C0B497C" w14:textId="7F91FEBD" w:rsidR="005A39D5" w:rsidRPr="0048669E" w:rsidRDefault="005A39D5" w:rsidP="00A33391">
      <w:pPr>
        <w:rPr>
          <w:b/>
          <w:bCs/>
          <w:color w:val="000000" w:themeColor="text1"/>
        </w:rPr>
      </w:pPr>
      <w:r w:rsidRPr="0048669E">
        <w:rPr>
          <w:b/>
          <w:bCs/>
          <w:color w:val="000000" w:themeColor="text1"/>
        </w:rPr>
        <w:t>Page 14</w:t>
      </w:r>
    </w:p>
    <w:p w14:paraId="0D66C059" w14:textId="77777777" w:rsidR="005A39D5" w:rsidRPr="0048669E" w:rsidRDefault="005A39D5" w:rsidP="00A33391">
      <w:pPr>
        <w:rPr>
          <w:color w:val="000000" w:themeColor="text1"/>
        </w:rPr>
      </w:pPr>
    </w:p>
    <w:p w14:paraId="42CBB142" w14:textId="77777777" w:rsidR="0048669E" w:rsidRPr="0048669E" w:rsidRDefault="0048669E" w:rsidP="0048669E">
      <w:pPr>
        <w:pStyle w:val="BasicParagraph"/>
        <w:rPr>
          <w:rFonts w:ascii="Omnes-Bold" w:hAnsi="Omnes-Bold" w:cs="Omnes-Bold"/>
          <w:b/>
          <w:bCs/>
          <w:color w:val="000000" w:themeColor="text1"/>
          <w:sz w:val="22"/>
          <w:szCs w:val="22"/>
        </w:rPr>
      </w:pPr>
      <w:r w:rsidRPr="0048669E">
        <w:rPr>
          <w:rFonts w:ascii="Omnes-Bold" w:hAnsi="Omnes-Bold" w:cs="Omnes-Bold"/>
          <w:b/>
          <w:bCs/>
          <w:color w:val="000000" w:themeColor="text1"/>
          <w:sz w:val="22"/>
          <w:szCs w:val="22"/>
        </w:rPr>
        <w:t>Ayaan learns to sail</w:t>
      </w:r>
    </w:p>
    <w:p w14:paraId="3642B826" w14:textId="77777777" w:rsidR="0048669E" w:rsidRPr="0048669E" w:rsidRDefault="0048669E" w:rsidP="0048669E">
      <w:pPr>
        <w:pStyle w:val="BasicParagraph"/>
        <w:rPr>
          <w:rFonts w:ascii="Omnes-Bold" w:hAnsi="Omnes-Bold" w:cs="Omnes-Bold"/>
          <w:color w:val="000000" w:themeColor="text1"/>
          <w:sz w:val="22"/>
          <w:szCs w:val="22"/>
        </w:rPr>
      </w:pPr>
    </w:p>
    <w:p w14:paraId="3826CAEB" w14:textId="1B5C129C" w:rsidR="0048669E" w:rsidRPr="0048669E" w:rsidRDefault="0048669E" w:rsidP="0048669E">
      <w:pPr>
        <w:pStyle w:val="BasicParagraph"/>
        <w:rPr>
          <w:rFonts w:ascii="Omnes-Bold" w:hAnsi="Omnes-Bold" w:cs="Omnes-Bold"/>
          <w:color w:val="000000" w:themeColor="text1"/>
          <w:sz w:val="22"/>
          <w:szCs w:val="22"/>
        </w:rPr>
      </w:pPr>
      <w:r w:rsidRPr="0048669E">
        <w:rPr>
          <w:rFonts w:ascii="Omnes-Bold" w:hAnsi="Omnes-Bold" w:cs="Omnes-Bold"/>
          <w:color w:val="000000" w:themeColor="text1"/>
          <w:sz w:val="22"/>
          <w:szCs w:val="22"/>
        </w:rPr>
        <w:t>Ayaan joined CHECT recently to take part in work experience. During his time with us, we caught up with him about his recent sailing trip with the Ellen MacArthur Cancer Trust.</w:t>
      </w:r>
    </w:p>
    <w:p w14:paraId="43436858" w14:textId="77777777" w:rsidR="0048669E" w:rsidRPr="0048669E" w:rsidRDefault="0048669E" w:rsidP="0048669E">
      <w:pPr>
        <w:pStyle w:val="BasicParagraph"/>
        <w:rPr>
          <w:rFonts w:ascii="OmnesSemiBold" w:hAnsi="OmnesSemiBold" w:cs="OmnesSemiBold"/>
          <w:b/>
          <w:bCs/>
          <w:color w:val="000000" w:themeColor="text1"/>
          <w:sz w:val="22"/>
          <w:szCs w:val="22"/>
        </w:rPr>
      </w:pPr>
    </w:p>
    <w:p w14:paraId="0C06E30B" w14:textId="77777777" w:rsidR="0048669E" w:rsidRPr="0048669E" w:rsidRDefault="0048669E" w:rsidP="0048669E">
      <w:pPr>
        <w:pStyle w:val="BasicParagraph"/>
        <w:rPr>
          <w:rFonts w:ascii="OmnesSemiBold" w:hAnsi="OmnesSemiBold" w:cs="OmnesSemiBold"/>
          <w:b/>
          <w:bCs/>
          <w:color w:val="000000" w:themeColor="text1"/>
          <w:sz w:val="22"/>
          <w:szCs w:val="22"/>
        </w:rPr>
      </w:pPr>
      <w:r w:rsidRPr="0048669E">
        <w:rPr>
          <w:rFonts w:ascii="OmnesSemiBold" w:hAnsi="OmnesSemiBold" w:cs="OmnesSemiBold"/>
          <w:b/>
          <w:bCs/>
          <w:color w:val="000000" w:themeColor="text1"/>
          <w:sz w:val="22"/>
          <w:szCs w:val="22"/>
        </w:rPr>
        <w:t>Can you tell us a little about your experience with retinoblastoma and how it’s shaped your journey so far?</w:t>
      </w:r>
    </w:p>
    <w:p w14:paraId="7F40E61F" w14:textId="77777777" w:rsidR="0048669E" w:rsidRPr="0048669E" w:rsidRDefault="0048669E" w:rsidP="0048669E">
      <w:pPr>
        <w:pStyle w:val="BasicParagraph"/>
        <w:rPr>
          <w:rFonts w:ascii="OmnesSemiBold" w:hAnsi="OmnesSemiBold" w:cs="OmnesSemiBold"/>
          <w:b/>
          <w:bCs/>
          <w:color w:val="000000" w:themeColor="text1"/>
          <w:sz w:val="22"/>
          <w:szCs w:val="22"/>
        </w:rPr>
      </w:pPr>
    </w:p>
    <w:p w14:paraId="77C93E40" w14:textId="77777777" w:rsidR="0048669E" w:rsidRPr="0048669E" w:rsidRDefault="0048669E" w:rsidP="0048669E">
      <w:pPr>
        <w:pStyle w:val="BasicParagraph"/>
        <w:rPr>
          <w:rFonts w:ascii="Omnes-Regular" w:hAnsi="Omnes-Regular" w:cs="Omnes-Regular"/>
          <w:color w:val="000000" w:themeColor="text1"/>
          <w:sz w:val="22"/>
          <w:szCs w:val="22"/>
        </w:rPr>
      </w:pPr>
      <w:r w:rsidRPr="0048669E">
        <w:rPr>
          <w:rFonts w:ascii="Omnes-Regular" w:hAnsi="Omnes-Regular" w:cs="Omnes-Regular"/>
          <w:color w:val="000000" w:themeColor="text1"/>
          <w:sz w:val="22"/>
          <w:szCs w:val="22"/>
        </w:rPr>
        <w:t xml:space="preserve">I realised I had this condition in 2020 and had </w:t>
      </w:r>
    </w:p>
    <w:p w14:paraId="7E661B5A" w14:textId="7E57E6A6" w:rsidR="0048669E" w:rsidRPr="0048669E" w:rsidRDefault="0048669E" w:rsidP="0048669E">
      <w:pPr>
        <w:pStyle w:val="BasicParagraph"/>
        <w:rPr>
          <w:rFonts w:ascii="Omnes-Regular" w:hAnsi="Omnes-Regular" w:cs="Omnes-Regular"/>
          <w:color w:val="000000" w:themeColor="text1"/>
          <w:sz w:val="22"/>
          <w:szCs w:val="22"/>
        </w:rPr>
      </w:pPr>
      <w:r w:rsidRPr="0048669E">
        <w:rPr>
          <w:rFonts w:ascii="Omnes-Regular" w:hAnsi="Omnes-Regular" w:cs="Omnes-Regular"/>
          <w:color w:val="000000" w:themeColor="text1"/>
          <w:sz w:val="22"/>
          <w:szCs w:val="22"/>
        </w:rPr>
        <w:t>surgery, which led me to have a prosthetic eye, it has been a unique journey and at times hard, but I get through all difficulty with ease now.</w:t>
      </w:r>
    </w:p>
    <w:p w14:paraId="2E344083" w14:textId="77777777" w:rsidR="0048669E" w:rsidRPr="0048669E" w:rsidRDefault="0048669E" w:rsidP="0048669E">
      <w:pPr>
        <w:pStyle w:val="BasicParagraph"/>
        <w:rPr>
          <w:rFonts w:ascii="OmnesSemiBold" w:hAnsi="OmnesSemiBold" w:cs="OmnesSemiBold"/>
          <w:b/>
          <w:bCs/>
          <w:color w:val="000000" w:themeColor="text1"/>
          <w:sz w:val="22"/>
          <w:szCs w:val="22"/>
        </w:rPr>
      </w:pPr>
    </w:p>
    <w:p w14:paraId="259B9BF6" w14:textId="77777777" w:rsidR="0048669E" w:rsidRPr="0048669E" w:rsidRDefault="0048669E" w:rsidP="0048669E">
      <w:pPr>
        <w:pStyle w:val="BasicParagraph"/>
        <w:rPr>
          <w:rFonts w:ascii="OmnesSemiBold" w:hAnsi="OmnesSemiBold" w:cs="OmnesSemiBold"/>
          <w:b/>
          <w:bCs/>
          <w:color w:val="000000" w:themeColor="text1"/>
          <w:sz w:val="22"/>
          <w:szCs w:val="22"/>
        </w:rPr>
      </w:pPr>
      <w:r w:rsidRPr="0048669E">
        <w:rPr>
          <w:rFonts w:ascii="OmnesSemiBold" w:hAnsi="OmnesSemiBold" w:cs="OmnesSemiBold"/>
          <w:b/>
          <w:bCs/>
          <w:color w:val="000000" w:themeColor="text1"/>
          <w:sz w:val="22"/>
          <w:szCs w:val="22"/>
        </w:rPr>
        <w:t>How did you first hear about the Ellen MacArthur Cancer Trust and the sailing trips they offer?</w:t>
      </w:r>
    </w:p>
    <w:p w14:paraId="5DBAF2F3" w14:textId="77777777" w:rsidR="0048669E" w:rsidRPr="0048669E" w:rsidRDefault="0048669E" w:rsidP="0048669E">
      <w:pPr>
        <w:pStyle w:val="BasicParagraph"/>
        <w:rPr>
          <w:rFonts w:ascii="OmnesSemiBold" w:hAnsi="OmnesSemiBold" w:cs="OmnesSemiBold"/>
          <w:b/>
          <w:bCs/>
          <w:color w:val="000000" w:themeColor="text1"/>
          <w:sz w:val="22"/>
          <w:szCs w:val="22"/>
        </w:rPr>
      </w:pPr>
    </w:p>
    <w:p w14:paraId="68073229" w14:textId="77777777" w:rsidR="0048669E" w:rsidRPr="0048669E" w:rsidRDefault="0048669E" w:rsidP="0048669E">
      <w:pPr>
        <w:pStyle w:val="BasicParagraph"/>
        <w:rPr>
          <w:rFonts w:ascii="Omnes-Regular" w:hAnsi="Omnes-Regular" w:cs="Omnes-Regular"/>
          <w:color w:val="000000" w:themeColor="text1"/>
          <w:sz w:val="22"/>
          <w:szCs w:val="22"/>
        </w:rPr>
      </w:pPr>
      <w:r w:rsidRPr="0048669E">
        <w:rPr>
          <w:rFonts w:ascii="Omnes-Regular" w:hAnsi="Omnes-Regular" w:cs="Omnes-Regular"/>
          <w:color w:val="000000" w:themeColor="text1"/>
          <w:sz w:val="22"/>
          <w:szCs w:val="22"/>
        </w:rPr>
        <w:t xml:space="preserve">I had first heard about it when I was waiting for a </w:t>
      </w:r>
    </w:p>
    <w:p w14:paraId="771C3F95" w14:textId="77777777" w:rsidR="0048669E" w:rsidRPr="0048669E" w:rsidRDefault="0048669E" w:rsidP="0048669E">
      <w:pPr>
        <w:pStyle w:val="BasicParagraph"/>
        <w:rPr>
          <w:rFonts w:ascii="Omnes-Regular" w:hAnsi="Omnes-Regular" w:cs="Omnes-Regular"/>
          <w:color w:val="000000" w:themeColor="text1"/>
          <w:sz w:val="22"/>
          <w:szCs w:val="22"/>
        </w:rPr>
      </w:pPr>
      <w:r w:rsidRPr="0048669E">
        <w:rPr>
          <w:rFonts w:ascii="Omnes-Regular" w:hAnsi="Omnes-Regular" w:cs="Omnes-Regular"/>
          <w:color w:val="000000" w:themeColor="text1"/>
          <w:sz w:val="22"/>
          <w:szCs w:val="22"/>
        </w:rPr>
        <w:t>hospital appointment at The Royal London Hospital.</w:t>
      </w:r>
    </w:p>
    <w:p w14:paraId="11C03E87" w14:textId="77777777" w:rsidR="0048669E" w:rsidRPr="0048669E" w:rsidRDefault="0048669E" w:rsidP="0048669E">
      <w:pPr>
        <w:pStyle w:val="BasicParagraph"/>
        <w:rPr>
          <w:rFonts w:ascii="OmnesSemiBold" w:hAnsi="OmnesSemiBold" w:cs="OmnesSemiBold"/>
          <w:b/>
          <w:bCs/>
          <w:color w:val="000000" w:themeColor="text1"/>
          <w:sz w:val="22"/>
          <w:szCs w:val="22"/>
        </w:rPr>
      </w:pPr>
    </w:p>
    <w:p w14:paraId="172B7D37" w14:textId="77777777" w:rsidR="0048669E" w:rsidRPr="0048669E" w:rsidRDefault="0048669E" w:rsidP="0048669E">
      <w:pPr>
        <w:pStyle w:val="BasicParagraph"/>
        <w:rPr>
          <w:rFonts w:ascii="OmnesSemiBold" w:hAnsi="OmnesSemiBold" w:cs="OmnesSemiBold"/>
          <w:b/>
          <w:bCs/>
          <w:color w:val="000000" w:themeColor="text1"/>
          <w:sz w:val="22"/>
          <w:szCs w:val="22"/>
        </w:rPr>
      </w:pPr>
      <w:r w:rsidRPr="0048669E">
        <w:rPr>
          <w:rFonts w:ascii="OmnesSemiBold" w:hAnsi="OmnesSemiBold" w:cs="OmnesSemiBold"/>
          <w:b/>
          <w:bCs/>
          <w:color w:val="000000" w:themeColor="text1"/>
          <w:sz w:val="22"/>
          <w:szCs w:val="22"/>
        </w:rPr>
        <w:t>What made you decide to take part in the sailing trip?</w:t>
      </w:r>
    </w:p>
    <w:p w14:paraId="7A6F54FC" w14:textId="77777777" w:rsidR="0048669E" w:rsidRPr="0048669E" w:rsidRDefault="0048669E" w:rsidP="0048669E">
      <w:pPr>
        <w:pStyle w:val="BasicParagraph"/>
        <w:rPr>
          <w:rFonts w:ascii="OmnesSemiBold" w:hAnsi="OmnesSemiBold" w:cs="OmnesSemiBold"/>
          <w:b/>
          <w:bCs/>
          <w:color w:val="000000" w:themeColor="text1"/>
          <w:sz w:val="22"/>
          <w:szCs w:val="22"/>
        </w:rPr>
      </w:pPr>
    </w:p>
    <w:p w14:paraId="1C1C359E" w14:textId="77777777" w:rsidR="0048669E" w:rsidRPr="0048669E" w:rsidRDefault="0048669E" w:rsidP="0048669E">
      <w:pPr>
        <w:pStyle w:val="BasicParagraph"/>
        <w:rPr>
          <w:rFonts w:ascii="OmnesSemiBold" w:hAnsi="OmnesSemiBold" w:cs="OmnesSemiBold"/>
          <w:b/>
          <w:bCs/>
          <w:color w:val="000000" w:themeColor="text1"/>
          <w:sz w:val="22"/>
          <w:szCs w:val="22"/>
        </w:rPr>
      </w:pPr>
      <w:r w:rsidRPr="0048669E">
        <w:rPr>
          <w:rFonts w:ascii="Omnes-Regular" w:hAnsi="Omnes-Regular" w:cs="Omnes-Regular"/>
          <w:color w:val="000000" w:themeColor="text1"/>
          <w:sz w:val="22"/>
          <w:szCs w:val="22"/>
        </w:rPr>
        <w:t>I felt like it would be a good experience for me as I had never done anything like it.</w:t>
      </w:r>
    </w:p>
    <w:p w14:paraId="0141C1CC" w14:textId="77777777" w:rsidR="0048669E" w:rsidRPr="0048669E" w:rsidRDefault="0048669E" w:rsidP="0048669E">
      <w:pPr>
        <w:pStyle w:val="BasicParagraph"/>
        <w:rPr>
          <w:rFonts w:ascii="OmnesSemiBold" w:hAnsi="OmnesSemiBold" w:cs="OmnesSemiBold"/>
          <w:b/>
          <w:bCs/>
          <w:color w:val="000000" w:themeColor="text1"/>
          <w:sz w:val="22"/>
          <w:szCs w:val="22"/>
        </w:rPr>
      </w:pPr>
    </w:p>
    <w:p w14:paraId="52B468F4" w14:textId="77777777" w:rsidR="0048669E" w:rsidRPr="0048669E" w:rsidRDefault="0048669E" w:rsidP="0048669E">
      <w:pPr>
        <w:pStyle w:val="BasicParagraph"/>
        <w:rPr>
          <w:rFonts w:ascii="OmnesSemiBold" w:hAnsi="OmnesSemiBold" w:cs="OmnesSemiBold"/>
          <w:b/>
          <w:bCs/>
          <w:color w:val="000000" w:themeColor="text1"/>
          <w:sz w:val="22"/>
          <w:szCs w:val="22"/>
        </w:rPr>
      </w:pPr>
      <w:r w:rsidRPr="0048669E">
        <w:rPr>
          <w:rFonts w:ascii="OmnesSemiBold" w:hAnsi="OmnesSemiBold" w:cs="OmnesSemiBold"/>
          <w:b/>
          <w:bCs/>
          <w:color w:val="000000" w:themeColor="text1"/>
          <w:sz w:val="22"/>
          <w:szCs w:val="22"/>
        </w:rPr>
        <w:t>What was it like stepping onto the boat for the first time and what moment really stood out to you?</w:t>
      </w:r>
    </w:p>
    <w:p w14:paraId="6E2B3B2C" w14:textId="77777777" w:rsidR="0048669E" w:rsidRPr="0048669E" w:rsidRDefault="0048669E" w:rsidP="0048669E">
      <w:pPr>
        <w:pStyle w:val="BasicParagraph"/>
        <w:rPr>
          <w:rFonts w:ascii="OmnesSemiBold" w:hAnsi="OmnesSemiBold" w:cs="OmnesSemiBold"/>
          <w:b/>
          <w:bCs/>
          <w:color w:val="000000" w:themeColor="text1"/>
          <w:sz w:val="22"/>
          <w:szCs w:val="22"/>
        </w:rPr>
      </w:pPr>
    </w:p>
    <w:p w14:paraId="0B89E6D2" w14:textId="77777777" w:rsidR="0048669E" w:rsidRPr="0048669E" w:rsidRDefault="0048669E" w:rsidP="0048669E">
      <w:pPr>
        <w:pStyle w:val="BasicParagraph"/>
        <w:rPr>
          <w:rFonts w:ascii="Omnes-Regular" w:hAnsi="Omnes-Regular" w:cs="Omnes-Regular"/>
          <w:color w:val="000000" w:themeColor="text1"/>
          <w:sz w:val="22"/>
          <w:szCs w:val="22"/>
        </w:rPr>
      </w:pPr>
      <w:r w:rsidRPr="0048669E">
        <w:rPr>
          <w:rFonts w:ascii="Omnes-Regular" w:hAnsi="Omnes-Regular" w:cs="Omnes-Regular"/>
          <w:color w:val="000000" w:themeColor="text1"/>
          <w:sz w:val="22"/>
          <w:szCs w:val="22"/>
        </w:rPr>
        <w:t>It felt very exciting as I knew the next few days would be very enjoyable</w:t>
      </w:r>
      <w:r w:rsidRPr="0048669E">
        <w:rPr>
          <w:rFonts w:ascii="OmnesSemiBold" w:hAnsi="OmnesSemiBold" w:cs="OmnesSemiBold"/>
          <w:b/>
          <w:bCs/>
          <w:color w:val="000000" w:themeColor="text1"/>
          <w:sz w:val="22"/>
          <w:szCs w:val="22"/>
        </w:rPr>
        <w:t xml:space="preserve">. </w:t>
      </w:r>
      <w:r w:rsidRPr="0048669E">
        <w:rPr>
          <w:rFonts w:ascii="Omnes-Regular" w:hAnsi="Omnes-Regular" w:cs="Omnes-Regular"/>
          <w:color w:val="000000" w:themeColor="text1"/>
          <w:sz w:val="22"/>
          <w:szCs w:val="22"/>
        </w:rPr>
        <w:t>I think every part of the trip was good from meeting new people to the sailing to the skippers who made you feel welcomed.</w:t>
      </w:r>
    </w:p>
    <w:p w14:paraId="4468C60E" w14:textId="77777777" w:rsidR="0048669E" w:rsidRPr="0048669E" w:rsidRDefault="0048669E" w:rsidP="0048669E">
      <w:pPr>
        <w:pStyle w:val="BasicParagraph"/>
        <w:rPr>
          <w:rFonts w:ascii="OmnesSemiBold" w:hAnsi="OmnesSemiBold" w:cs="OmnesSemiBold"/>
          <w:b/>
          <w:bCs/>
          <w:color w:val="000000" w:themeColor="text1"/>
          <w:sz w:val="22"/>
          <w:szCs w:val="22"/>
        </w:rPr>
      </w:pPr>
    </w:p>
    <w:p w14:paraId="0282D0AB" w14:textId="77777777" w:rsidR="0048669E" w:rsidRPr="0048669E" w:rsidRDefault="0048669E" w:rsidP="0048669E">
      <w:pPr>
        <w:pStyle w:val="BasicParagraph"/>
        <w:rPr>
          <w:rFonts w:ascii="OmnesSemiBold" w:hAnsi="OmnesSemiBold" w:cs="OmnesSemiBold"/>
          <w:b/>
          <w:bCs/>
          <w:color w:val="000000" w:themeColor="text1"/>
          <w:sz w:val="22"/>
          <w:szCs w:val="22"/>
        </w:rPr>
      </w:pPr>
      <w:r w:rsidRPr="0048669E">
        <w:rPr>
          <w:rFonts w:ascii="OmnesSemiBold" w:hAnsi="OmnesSemiBold" w:cs="OmnesSemiBold"/>
          <w:b/>
          <w:bCs/>
          <w:color w:val="000000" w:themeColor="text1"/>
          <w:sz w:val="22"/>
          <w:szCs w:val="22"/>
        </w:rPr>
        <w:t>Sailing often requires teamwork - how did working with others on the boat help you connect and build confidence?</w:t>
      </w:r>
    </w:p>
    <w:p w14:paraId="6F8BF1D5" w14:textId="77777777" w:rsidR="0048669E" w:rsidRPr="0048669E" w:rsidRDefault="0048669E" w:rsidP="0048669E">
      <w:pPr>
        <w:pStyle w:val="BasicParagraph"/>
        <w:rPr>
          <w:rFonts w:ascii="OmnesSemiBold" w:hAnsi="OmnesSemiBold" w:cs="OmnesSemiBold"/>
          <w:b/>
          <w:bCs/>
          <w:color w:val="000000" w:themeColor="text1"/>
          <w:sz w:val="22"/>
          <w:szCs w:val="22"/>
        </w:rPr>
      </w:pPr>
    </w:p>
    <w:p w14:paraId="66C95DAF" w14:textId="77777777" w:rsidR="0048669E" w:rsidRPr="0048669E" w:rsidRDefault="0048669E" w:rsidP="0048669E">
      <w:pPr>
        <w:pStyle w:val="BasicParagraph"/>
        <w:rPr>
          <w:rFonts w:ascii="OmnesSemiBold" w:hAnsi="OmnesSemiBold" w:cs="OmnesSemiBold"/>
          <w:b/>
          <w:bCs/>
          <w:color w:val="000000" w:themeColor="text1"/>
          <w:sz w:val="22"/>
          <w:szCs w:val="22"/>
        </w:rPr>
      </w:pPr>
      <w:r w:rsidRPr="0048669E">
        <w:rPr>
          <w:rFonts w:ascii="Omnes-Regular" w:hAnsi="Omnes-Regular" w:cs="Omnes-Regular"/>
          <w:color w:val="000000" w:themeColor="text1"/>
          <w:sz w:val="22"/>
          <w:szCs w:val="22"/>
        </w:rPr>
        <w:t>Everyone on the boat had gone through similar experiences so it was quite easy to connect/socialise, which was great for building confidence, acquiring new social skills and making new friends.</w:t>
      </w:r>
    </w:p>
    <w:p w14:paraId="561BE34E" w14:textId="77777777" w:rsidR="0048669E" w:rsidRPr="0048669E" w:rsidRDefault="0048669E" w:rsidP="0048669E">
      <w:pPr>
        <w:pStyle w:val="BasicParagraph"/>
        <w:rPr>
          <w:rFonts w:ascii="OmnesSemiBold" w:hAnsi="OmnesSemiBold" w:cs="OmnesSemiBold"/>
          <w:b/>
          <w:bCs/>
          <w:color w:val="000000" w:themeColor="text1"/>
          <w:sz w:val="22"/>
          <w:szCs w:val="22"/>
        </w:rPr>
      </w:pPr>
    </w:p>
    <w:p w14:paraId="06EC1449" w14:textId="77777777" w:rsidR="0048669E" w:rsidRPr="0048669E" w:rsidRDefault="0048669E" w:rsidP="0048669E">
      <w:pPr>
        <w:pStyle w:val="BasicParagraph"/>
        <w:rPr>
          <w:rFonts w:ascii="OmnesSemiBold" w:hAnsi="OmnesSemiBold" w:cs="OmnesSemiBold"/>
          <w:b/>
          <w:bCs/>
          <w:color w:val="000000" w:themeColor="text1"/>
          <w:sz w:val="22"/>
          <w:szCs w:val="22"/>
        </w:rPr>
      </w:pPr>
      <w:r w:rsidRPr="0048669E">
        <w:rPr>
          <w:rFonts w:ascii="OmnesSemiBold" w:hAnsi="OmnesSemiBold" w:cs="OmnesSemiBold"/>
          <w:b/>
          <w:bCs/>
          <w:color w:val="000000" w:themeColor="text1"/>
          <w:sz w:val="22"/>
          <w:szCs w:val="22"/>
        </w:rPr>
        <w:t>Did you discover any new strengths or skills about yourself during the trip?</w:t>
      </w:r>
    </w:p>
    <w:p w14:paraId="29D2EC0B" w14:textId="77777777" w:rsidR="0048669E" w:rsidRPr="0048669E" w:rsidRDefault="0048669E" w:rsidP="0048669E">
      <w:pPr>
        <w:pStyle w:val="BasicParagraph"/>
        <w:rPr>
          <w:rFonts w:ascii="OmnesSemiBold" w:hAnsi="OmnesSemiBold" w:cs="OmnesSemiBold"/>
          <w:b/>
          <w:bCs/>
          <w:color w:val="000000" w:themeColor="text1"/>
          <w:sz w:val="22"/>
          <w:szCs w:val="22"/>
        </w:rPr>
      </w:pPr>
    </w:p>
    <w:p w14:paraId="1BB62C54" w14:textId="77777777" w:rsidR="0048669E" w:rsidRPr="0048669E" w:rsidRDefault="0048669E" w:rsidP="0048669E">
      <w:pPr>
        <w:pStyle w:val="BasicParagraph"/>
        <w:rPr>
          <w:rFonts w:ascii="Omnes-Regular" w:hAnsi="Omnes-Regular" w:cs="Omnes-Regular"/>
          <w:color w:val="000000" w:themeColor="text1"/>
          <w:sz w:val="22"/>
          <w:szCs w:val="22"/>
        </w:rPr>
      </w:pPr>
      <w:r w:rsidRPr="0048669E">
        <w:rPr>
          <w:rFonts w:ascii="Omnes-Regular" w:hAnsi="Omnes-Regular" w:cs="Omnes-Regular"/>
          <w:color w:val="000000" w:themeColor="text1"/>
          <w:sz w:val="22"/>
          <w:szCs w:val="22"/>
        </w:rPr>
        <w:t>I realised how I can now sail a sailboat as I learned a lot about the boat and how to operate it with my team.</w:t>
      </w:r>
    </w:p>
    <w:p w14:paraId="36CF4D2F" w14:textId="77777777" w:rsidR="0048669E" w:rsidRPr="0048669E" w:rsidRDefault="0048669E" w:rsidP="0048669E">
      <w:pPr>
        <w:pStyle w:val="BasicParagraph"/>
        <w:rPr>
          <w:rFonts w:ascii="OmnesSemiBold" w:hAnsi="OmnesSemiBold" w:cs="OmnesSemiBold"/>
          <w:b/>
          <w:bCs/>
          <w:color w:val="000000" w:themeColor="text1"/>
          <w:sz w:val="22"/>
          <w:szCs w:val="22"/>
        </w:rPr>
      </w:pPr>
    </w:p>
    <w:p w14:paraId="6E28BCCE" w14:textId="339C4633" w:rsidR="0048669E" w:rsidRPr="0048669E" w:rsidRDefault="0048669E" w:rsidP="0048669E">
      <w:pPr>
        <w:pStyle w:val="BasicParagraph"/>
        <w:rPr>
          <w:rFonts w:ascii="OmnesSemiBold" w:hAnsi="OmnesSemiBold" w:cs="OmnesSemiBold"/>
          <w:b/>
          <w:bCs/>
          <w:color w:val="000000" w:themeColor="text1"/>
          <w:sz w:val="22"/>
          <w:szCs w:val="22"/>
        </w:rPr>
      </w:pPr>
      <w:r w:rsidRPr="0048669E">
        <w:rPr>
          <w:rFonts w:ascii="OmnesSemiBold" w:hAnsi="OmnesSemiBold" w:cs="OmnesSemiBold"/>
          <w:b/>
          <w:bCs/>
          <w:color w:val="000000" w:themeColor="text1"/>
          <w:sz w:val="22"/>
          <w:szCs w:val="22"/>
        </w:rPr>
        <w:t>What advice would you give to another young person with retinoblastoma or cancer who is</w:t>
      </w:r>
    </w:p>
    <w:p w14:paraId="2BE01D07" w14:textId="77777777" w:rsidR="0048669E" w:rsidRPr="0048669E" w:rsidRDefault="0048669E" w:rsidP="0048669E">
      <w:pPr>
        <w:pStyle w:val="BasicParagraph"/>
        <w:rPr>
          <w:rFonts w:ascii="OmnesSemiBold" w:hAnsi="OmnesSemiBold" w:cs="OmnesSemiBold"/>
          <w:b/>
          <w:bCs/>
          <w:color w:val="000000" w:themeColor="text1"/>
          <w:sz w:val="22"/>
          <w:szCs w:val="22"/>
        </w:rPr>
      </w:pPr>
      <w:r w:rsidRPr="0048669E">
        <w:rPr>
          <w:rFonts w:ascii="OmnesSemiBold" w:hAnsi="OmnesSemiBold" w:cs="OmnesSemiBold"/>
          <w:b/>
          <w:bCs/>
          <w:color w:val="000000" w:themeColor="text1"/>
          <w:sz w:val="22"/>
          <w:szCs w:val="22"/>
        </w:rPr>
        <w:t>considering joining a trip like this?</w:t>
      </w:r>
    </w:p>
    <w:p w14:paraId="4FC6687D" w14:textId="77777777" w:rsidR="0048669E" w:rsidRPr="0048669E" w:rsidRDefault="0048669E" w:rsidP="0048669E">
      <w:pPr>
        <w:pStyle w:val="BasicParagraph"/>
        <w:rPr>
          <w:rFonts w:ascii="OmnesSemiBold" w:hAnsi="OmnesSemiBold" w:cs="OmnesSemiBold"/>
          <w:b/>
          <w:bCs/>
          <w:color w:val="000000" w:themeColor="text1"/>
          <w:sz w:val="22"/>
          <w:szCs w:val="22"/>
        </w:rPr>
      </w:pPr>
    </w:p>
    <w:p w14:paraId="1D581B86" w14:textId="0D3DDF8F" w:rsidR="005A39D5" w:rsidRPr="0048669E" w:rsidRDefault="0048669E" w:rsidP="0048669E">
      <w:pPr>
        <w:pStyle w:val="BasicParagraph"/>
        <w:rPr>
          <w:rFonts w:ascii="Omnes-Regular" w:hAnsi="Omnes-Regular" w:cs="Omnes-Regular"/>
          <w:color w:val="000000" w:themeColor="text1"/>
          <w:sz w:val="22"/>
          <w:szCs w:val="22"/>
        </w:rPr>
      </w:pPr>
      <w:r w:rsidRPr="0048669E">
        <w:rPr>
          <w:rFonts w:ascii="Omnes-Regular" w:hAnsi="Omnes-Regular" w:cs="Omnes-Regular"/>
          <w:color w:val="000000" w:themeColor="text1"/>
          <w:sz w:val="22"/>
          <w:szCs w:val="22"/>
        </w:rPr>
        <w:t xml:space="preserve">I would encourage them to </w:t>
      </w:r>
      <w:proofErr w:type="gramStart"/>
      <w:r w:rsidRPr="0048669E">
        <w:rPr>
          <w:rFonts w:ascii="Omnes-Regular" w:hAnsi="Omnes-Regular" w:cs="Omnes-Regular"/>
          <w:color w:val="000000" w:themeColor="text1"/>
          <w:sz w:val="22"/>
          <w:szCs w:val="22"/>
        </w:rPr>
        <w:t>definitely come</w:t>
      </w:r>
      <w:proofErr w:type="gramEnd"/>
      <w:r w:rsidRPr="0048669E">
        <w:rPr>
          <w:rFonts w:ascii="Omnes-Regular" w:hAnsi="Omnes-Regular" w:cs="Omnes-Regular"/>
          <w:color w:val="000000" w:themeColor="text1"/>
          <w:sz w:val="22"/>
          <w:szCs w:val="22"/>
        </w:rPr>
        <w:t xml:space="preserve"> and join this trip, they would feel very welcomed so there is no need to feel nervous, and this is a very good chance to build your confidence if you feel quite down by your retinoblastoma or any other cancer.</w:t>
      </w:r>
    </w:p>
    <w:p w14:paraId="3705DDC6" w14:textId="77777777" w:rsidR="0048669E" w:rsidRPr="0048669E" w:rsidRDefault="0048669E" w:rsidP="0048669E">
      <w:pPr>
        <w:pStyle w:val="BasicParagraph"/>
        <w:rPr>
          <w:rFonts w:ascii="Omnes-Regular" w:hAnsi="Omnes-Regular" w:cs="Omnes-Regular"/>
          <w:color w:val="000000" w:themeColor="text1"/>
          <w:sz w:val="22"/>
          <w:szCs w:val="22"/>
        </w:rPr>
      </w:pPr>
    </w:p>
    <w:p w14:paraId="3383F5CF" w14:textId="77777777" w:rsidR="0048669E" w:rsidRPr="0048669E" w:rsidRDefault="0048669E" w:rsidP="0048669E">
      <w:pPr>
        <w:pStyle w:val="BasicParagraph"/>
        <w:rPr>
          <w:rFonts w:ascii="OmnesBlack" w:hAnsi="OmnesBlack" w:cs="OmnesBlack"/>
          <w:b/>
          <w:bCs/>
          <w:color w:val="000000" w:themeColor="text1"/>
          <w:sz w:val="22"/>
          <w:szCs w:val="22"/>
        </w:rPr>
      </w:pPr>
      <w:r w:rsidRPr="0048669E">
        <w:rPr>
          <w:rFonts w:ascii="OmnesBlack" w:hAnsi="OmnesBlack" w:cs="OmnesBlack"/>
          <w:b/>
          <w:bCs/>
          <w:color w:val="000000" w:themeColor="text1"/>
          <w:sz w:val="22"/>
          <w:szCs w:val="22"/>
        </w:rPr>
        <w:t>Junior's judo success</w:t>
      </w:r>
    </w:p>
    <w:p w14:paraId="305B3890" w14:textId="77777777" w:rsidR="0048669E" w:rsidRPr="0048669E" w:rsidRDefault="0048669E" w:rsidP="0048669E">
      <w:pPr>
        <w:pStyle w:val="BasicParagraph"/>
        <w:rPr>
          <w:rFonts w:ascii="Omnes-Regular" w:hAnsi="Omnes-Regular" w:cs="Omnes-Regular"/>
          <w:color w:val="000000" w:themeColor="text1"/>
          <w:sz w:val="22"/>
          <w:szCs w:val="22"/>
        </w:rPr>
      </w:pPr>
    </w:p>
    <w:p w14:paraId="18091237" w14:textId="20918BF8" w:rsidR="0048669E" w:rsidRPr="0048669E" w:rsidRDefault="0048669E" w:rsidP="0048669E">
      <w:pPr>
        <w:pStyle w:val="BasicParagraph"/>
        <w:rPr>
          <w:rFonts w:ascii="Omnes-Bold" w:hAnsi="Omnes-Bold" w:cs="Omnes-Bold"/>
          <w:color w:val="000000" w:themeColor="text1"/>
        </w:rPr>
      </w:pPr>
      <w:r w:rsidRPr="0048669E">
        <w:rPr>
          <w:rFonts w:ascii="Omnes-Bold" w:hAnsi="Omnes-Bold" w:cs="Omnes-Bold"/>
          <w:color w:val="000000" w:themeColor="text1"/>
        </w:rPr>
        <w:t>We spoke to Junior’s mum, Courtney, about Junior’s love for judo.</w:t>
      </w:r>
    </w:p>
    <w:p w14:paraId="2F0C7504" w14:textId="77777777" w:rsidR="0048669E" w:rsidRPr="0048669E" w:rsidRDefault="0048669E" w:rsidP="0048669E">
      <w:pPr>
        <w:pStyle w:val="BasicParagraph"/>
        <w:rPr>
          <w:rFonts w:ascii="Omnes-Regular" w:hAnsi="Omnes-Regular" w:cs="Omnes-Regular"/>
          <w:color w:val="000000" w:themeColor="text1"/>
        </w:rPr>
      </w:pPr>
      <w:r w:rsidRPr="0048669E">
        <w:rPr>
          <w:rFonts w:ascii="Omnes-Bold" w:hAnsi="Omnes-Bold" w:cs="Omnes-Bold"/>
          <w:b/>
          <w:bCs/>
          <w:color w:val="000000" w:themeColor="text1"/>
        </w:rPr>
        <w:t xml:space="preserve"> </w:t>
      </w:r>
    </w:p>
    <w:p w14:paraId="0BF1D44D" w14:textId="77777777" w:rsidR="0048669E" w:rsidRPr="0048669E" w:rsidRDefault="0048669E" w:rsidP="0048669E">
      <w:pPr>
        <w:pStyle w:val="BasicParagraph"/>
        <w:rPr>
          <w:rFonts w:ascii="Omnes-Regular" w:hAnsi="Omnes-Regular" w:cs="Omnes-Regular"/>
          <w:color w:val="000000" w:themeColor="text1"/>
        </w:rPr>
      </w:pPr>
      <w:r w:rsidRPr="0048669E">
        <w:rPr>
          <w:rFonts w:ascii="Omnes-Regular" w:hAnsi="Omnes-Regular" w:cs="Omnes-Regular"/>
          <w:color w:val="000000" w:themeColor="text1"/>
        </w:rPr>
        <w:t xml:space="preserve">“Junior started judo the moment he turned five – and he hasn’t looked back since. Diagnosed with retinoblastoma at three, Junior now has a </w:t>
      </w:r>
    </w:p>
    <w:p w14:paraId="576A4A24" w14:textId="77777777" w:rsidR="0048669E" w:rsidRPr="0048669E" w:rsidRDefault="0048669E" w:rsidP="0048669E">
      <w:pPr>
        <w:pStyle w:val="BasicParagraph"/>
        <w:rPr>
          <w:rFonts w:ascii="Omnes-Regular" w:hAnsi="Omnes-Regular" w:cs="Omnes-Regular"/>
          <w:color w:val="000000" w:themeColor="text1"/>
        </w:rPr>
      </w:pPr>
      <w:r w:rsidRPr="0048669E">
        <w:rPr>
          <w:rFonts w:ascii="Omnes-Regular" w:hAnsi="Omnes-Regular" w:cs="Omnes-Regular"/>
          <w:color w:val="000000" w:themeColor="text1"/>
        </w:rPr>
        <w:t>prosthetic left eye. But from the moment he stepped onto the mat, it was clear that his vision wouldn’t stand in the way of his determination.</w:t>
      </w:r>
    </w:p>
    <w:p w14:paraId="23AB1B73" w14:textId="77777777" w:rsidR="0048669E" w:rsidRPr="0048669E" w:rsidRDefault="0048669E" w:rsidP="0048669E">
      <w:pPr>
        <w:pStyle w:val="BasicParagraph"/>
        <w:rPr>
          <w:rFonts w:ascii="Omnes-Regular" w:hAnsi="Omnes-Regular" w:cs="Omnes-Regular"/>
          <w:color w:val="000000" w:themeColor="text1"/>
        </w:rPr>
      </w:pPr>
      <w:r w:rsidRPr="0048669E">
        <w:rPr>
          <w:rFonts w:ascii="Omnes-Regular" w:hAnsi="Omnes-Regular" w:cs="Omnes-Regular"/>
          <w:color w:val="000000" w:themeColor="text1"/>
        </w:rPr>
        <w:t xml:space="preserve"> </w:t>
      </w:r>
    </w:p>
    <w:p w14:paraId="62BFB25E" w14:textId="0AB35D2C" w:rsidR="0048669E" w:rsidRPr="0048669E" w:rsidRDefault="0048669E" w:rsidP="0048669E">
      <w:pPr>
        <w:pStyle w:val="BasicParagraph"/>
        <w:rPr>
          <w:rFonts w:ascii="Omnes-Regular" w:hAnsi="Omnes-Regular" w:cs="Omnes-Regular"/>
          <w:color w:val="000000" w:themeColor="text1"/>
        </w:rPr>
      </w:pPr>
      <w:r w:rsidRPr="0048669E">
        <w:rPr>
          <w:rFonts w:ascii="Omnes-Regular" w:hAnsi="Omnes-Regular" w:cs="Omnes-Regular"/>
          <w:color w:val="000000" w:themeColor="text1"/>
        </w:rPr>
        <w:t>Since taking up the sport, Junior’s confidence has soared. Each week, he throws himself – quite literally – into learning new techniques, mastering skills, and challenging himself in new ways. His passion for judo shines through, and he never misses a session.</w:t>
      </w:r>
    </w:p>
    <w:p w14:paraId="6F2A9963" w14:textId="77777777" w:rsidR="0048669E" w:rsidRPr="0048669E" w:rsidRDefault="0048669E" w:rsidP="0048669E">
      <w:pPr>
        <w:pStyle w:val="BasicParagraph"/>
        <w:rPr>
          <w:rFonts w:ascii="Omnes-Regular" w:hAnsi="Omnes-Regular" w:cs="Omnes-Regular"/>
          <w:color w:val="000000" w:themeColor="text1"/>
        </w:rPr>
      </w:pPr>
      <w:r w:rsidRPr="0048669E">
        <w:rPr>
          <w:rFonts w:ascii="Omnes-Regular" w:hAnsi="Omnes-Regular" w:cs="Omnes-Regular"/>
          <w:color w:val="000000" w:themeColor="text1"/>
        </w:rPr>
        <w:t xml:space="preserve"> </w:t>
      </w:r>
    </w:p>
    <w:p w14:paraId="504B519E" w14:textId="77777777" w:rsidR="0048669E" w:rsidRPr="0048669E" w:rsidRDefault="0048669E" w:rsidP="0048669E">
      <w:pPr>
        <w:pStyle w:val="BasicParagraph"/>
        <w:rPr>
          <w:rFonts w:ascii="Omnes-Regular" w:hAnsi="Omnes-Regular" w:cs="Omnes-Regular"/>
          <w:color w:val="000000" w:themeColor="text1"/>
        </w:rPr>
      </w:pPr>
      <w:r w:rsidRPr="0048669E">
        <w:rPr>
          <w:rFonts w:ascii="Omnes-Regular" w:hAnsi="Omnes-Regular" w:cs="Omnes-Regular"/>
          <w:color w:val="000000" w:themeColor="text1"/>
        </w:rPr>
        <w:t xml:space="preserve">What’s most inspiring is how Junior never lets his monocular vision define or limit him. He approaches every class with the same energy and enthusiasm as his peers, showing that </w:t>
      </w:r>
    </w:p>
    <w:p w14:paraId="777A23A8" w14:textId="1E0A1DAE" w:rsidR="0048669E" w:rsidRPr="0048669E" w:rsidRDefault="0048669E" w:rsidP="0048669E">
      <w:pPr>
        <w:pStyle w:val="BasicParagraph"/>
        <w:rPr>
          <w:rFonts w:ascii="Omnes-Regular" w:hAnsi="Omnes-Regular" w:cs="Omnes-Regular"/>
          <w:color w:val="000000" w:themeColor="text1"/>
        </w:rPr>
      </w:pPr>
      <w:r w:rsidRPr="0048669E">
        <w:rPr>
          <w:rFonts w:ascii="Omnes-Regular" w:hAnsi="Omnes-Regular" w:cs="Omnes-Regular"/>
          <w:color w:val="000000" w:themeColor="text1"/>
        </w:rPr>
        <w:t>having a visual impairment doesn’t mean sitting on the sidelines. In fact, he’s thriving – and proving that children with Rb can take on the world, one throw at a time. Junior is a shining</w:t>
      </w:r>
    </w:p>
    <w:p w14:paraId="4B974795" w14:textId="23B6EA3B" w:rsidR="0048669E" w:rsidRDefault="0048669E" w:rsidP="0048669E">
      <w:pPr>
        <w:pStyle w:val="BasicParagraph"/>
        <w:rPr>
          <w:rFonts w:ascii="Omnes-Regular" w:hAnsi="Omnes-Regular" w:cs="Omnes-Regular"/>
          <w:color w:val="000000" w:themeColor="text1"/>
        </w:rPr>
      </w:pPr>
      <w:r w:rsidRPr="0048669E">
        <w:rPr>
          <w:rFonts w:ascii="Omnes-Regular" w:hAnsi="Omnes-Regular" w:cs="Omnes-Regular"/>
          <w:color w:val="000000" w:themeColor="text1"/>
        </w:rPr>
        <w:t xml:space="preserve">example of resilience, reminding </w:t>
      </w:r>
      <w:proofErr w:type="gramStart"/>
      <w:r w:rsidRPr="0048669E">
        <w:rPr>
          <w:rFonts w:ascii="Omnes-Regular" w:hAnsi="Omnes-Regular" w:cs="Omnes-Regular"/>
          <w:color w:val="000000" w:themeColor="text1"/>
        </w:rPr>
        <w:t>us</w:t>
      </w:r>
      <w:proofErr w:type="gramEnd"/>
      <w:r w:rsidRPr="0048669E">
        <w:rPr>
          <w:rFonts w:ascii="Omnes-Regular" w:hAnsi="Omnes-Regular" w:cs="Omnes-Regular"/>
          <w:color w:val="000000" w:themeColor="text1"/>
        </w:rPr>
        <w:t xml:space="preserve"> all that with the right support and mindset, children can achieve amazing things – on and off the mat.”</w:t>
      </w:r>
    </w:p>
    <w:p w14:paraId="517D9123" w14:textId="77777777" w:rsidR="0048669E" w:rsidRDefault="0048669E" w:rsidP="0048669E">
      <w:pPr>
        <w:pStyle w:val="BasicParagraph"/>
        <w:rPr>
          <w:rFonts w:ascii="Omnes-Regular" w:hAnsi="Omnes-Regular" w:cs="Omnes-Regular"/>
          <w:color w:val="000000" w:themeColor="text1"/>
        </w:rPr>
      </w:pPr>
    </w:p>
    <w:p w14:paraId="7DEE9581" w14:textId="5DC62BF3" w:rsidR="0048669E" w:rsidRPr="0048669E" w:rsidRDefault="0048669E" w:rsidP="0048669E">
      <w:pPr>
        <w:pStyle w:val="BasicParagraph"/>
        <w:rPr>
          <w:rFonts w:ascii="Omnes-Regular" w:hAnsi="Omnes-Regular" w:cs="Omnes-Regular"/>
          <w:b/>
          <w:bCs/>
          <w:color w:val="000000" w:themeColor="text1"/>
        </w:rPr>
      </w:pPr>
      <w:r w:rsidRPr="0048669E">
        <w:rPr>
          <w:rFonts w:ascii="Omnes-Regular" w:hAnsi="Omnes-Regular" w:cs="Omnes-Regular"/>
          <w:b/>
          <w:bCs/>
          <w:color w:val="000000" w:themeColor="text1"/>
        </w:rPr>
        <w:t>Back page</w:t>
      </w:r>
    </w:p>
    <w:p w14:paraId="53C9E3D7" w14:textId="77777777" w:rsidR="0048669E" w:rsidRPr="0048669E" w:rsidRDefault="0048669E" w:rsidP="0048669E">
      <w:pPr>
        <w:pStyle w:val="BasicParagraph"/>
        <w:rPr>
          <w:rFonts w:ascii="Omnes-Regular" w:hAnsi="Omnes-Regular" w:cs="Omnes-Regular"/>
          <w:color w:val="000000" w:themeColor="text1"/>
        </w:rPr>
      </w:pPr>
    </w:p>
    <w:p w14:paraId="5E27DDF9" w14:textId="13A46975" w:rsidR="0048669E" w:rsidRPr="0048669E" w:rsidRDefault="0048669E" w:rsidP="0048669E">
      <w:pPr>
        <w:pStyle w:val="BasicParagraph"/>
        <w:rPr>
          <w:rFonts w:ascii="Omnes-Regular" w:hAnsi="Omnes-Regular" w:cs="Omnes-Regular"/>
          <w:b/>
          <w:bCs/>
          <w:color w:val="000000" w:themeColor="text1"/>
        </w:rPr>
      </w:pPr>
      <w:r w:rsidRPr="0048669E">
        <w:rPr>
          <w:rFonts w:ascii="Omnes-Regular" w:hAnsi="Omnes-Regular" w:cs="Omnes-Regular"/>
          <w:b/>
          <w:bCs/>
          <w:color w:val="000000" w:themeColor="text1"/>
        </w:rPr>
        <w:t>Get ready for Christmas!</w:t>
      </w:r>
    </w:p>
    <w:p w14:paraId="15747B67" w14:textId="77777777" w:rsidR="0048669E" w:rsidRPr="0048669E" w:rsidRDefault="0048669E" w:rsidP="0048669E">
      <w:pPr>
        <w:pStyle w:val="BasicParagraph"/>
        <w:rPr>
          <w:rFonts w:ascii="Omnes-Regular" w:hAnsi="Omnes-Regular" w:cs="Omnes-Regular"/>
          <w:color w:val="000000" w:themeColor="text1"/>
        </w:rPr>
      </w:pPr>
    </w:p>
    <w:p w14:paraId="6A92CDF5" w14:textId="7647C940" w:rsidR="0048669E" w:rsidRPr="0048669E" w:rsidRDefault="0048669E" w:rsidP="0048669E">
      <w:pPr>
        <w:pStyle w:val="BasicParagraph"/>
        <w:rPr>
          <w:rFonts w:ascii="OmnesSemiBold" w:hAnsi="OmnesSemiBold" w:cs="OmnesSemiBold"/>
          <w:color w:val="000000" w:themeColor="text1"/>
        </w:rPr>
      </w:pPr>
      <w:r w:rsidRPr="0048669E">
        <w:rPr>
          <w:rFonts w:ascii="OmnesSemiBold" w:hAnsi="OmnesSemiBold" w:cs="OmnesSemiBold"/>
          <w:color w:val="000000" w:themeColor="text1"/>
        </w:rPr>
        <w:t xml:space="preserve">We’re delighted to share this year’s beautiful collection of Christmas cards – perfect for </w:t>
      </w:r>
    </w:p>
    <w:p w14:paraId="1CF411F0" w14:textId="77777777" w:rsidR="0048669E" w:rsidRPr="0048669E" w:rsidRDefault="0048669E" w:rsidP="0048669E">
      <w:pPr>
        <w:pStyle w:val="BasicParagraph"/>
        <w:rPr>
          <w:rFonts w:ascii="OmnesSemiBold" w:hAnsi="OmnesSemiBold" w:cs="OmnesSemiBold"/>
          <w:color w:val="000000" w:themeColor="text1"/>
        </w:rPr>
      </w:pPr>
      <w:r w:rsidRPr="0048669E">
        <w:rPr>
          <w:rFonts w:ascii="OmnesSemiBold" w:hAnsi="OmnesSemiBold" w:cs="OmnesSemiBold"/>
          <w:color w:val="000000" w:themeColor="text1"/>
        </w:rPr>
        <w:t xml:space="preserve">sending a heartfelt message to family and friends this festive season. </w:t>
      </w:r>
    </w:p>
    <w:p w14:paraId="5A60E72C" w14:textId="77777777" w:rsidR="0048669E" w:rsidRPr="0048669E" w:rsidRDefault="0048669E" w:rsidP="0048669E">
      <w:pPr>
        <w:pStyle w:val="BasicParagraph"/>
        <w:rPr>
          <w:rFonts w:ascii="OmnesSemiBold" w:hAnsi="OmnesSemiBold" w:cs="OmnesSemiBold"/>
          <w:b/>
          <w:bCs/>
          <w:color w:val="000000" w:themeColor="text1"/>
        </w:rPr>
      </w:pPr>
    </w:p>
    <w:p w14:paraId="52916BA9" w14:textId="77777777" w:rsidR="0048669E" w:rsidRPr="0048669E" w:rsidRDefault="0048669E" w:rsidP="0048669E">
      <w:pPr>
        <w:pStyle w:val="BasicParagraph"/>
        <w:rPr>
          <w:rFonts w:ascii="Omnes-Regular" w:hAnsi="Omnes-Regular" w:cs="Omnes-Regular"/>
          <w:color w:val="000000" w:themeColor="text1"/>
        </w:rPr>
      </w:pPr>
      <w:r w:rsidRPr="0048669E">
        <w:rPr>
          <w:rFonts w:ascii="Omnes-Regular" w:hAnsi="Omnes-Regular" w:cs="Omnes-Regular"/>
          <w:color w:val="000000" w:themeColor="text1"/>
        </w:rPr>
        <w:t>You can choose from two options:</w:t>
      </w:r>
    </w:p>
    <w:p w14:paraId="2FDC02B8" w14:textId="77777777" w:rsidR="0048669E" w:rsidRPr="0048669E" w:rsidRDefault="0048669E" w:rsidP="0048669E">
      <w:pPr>
        <w:pStyle w:val="BasicParagraph"/>
        <w:rPr>
          <w:rFonts w:ascii="Omnes-Regular" w:hAnsi="Omnes-Regular" w:cs="Omnes-Regular"/>
          <w:color w:val="000000" w:themeColor="text1"/>
        </w:rPr>
      </w:pPr>
      <w:r w:rsidRPr="0048669E">
        <w:rPr>
          <w:rFonts w:ascii="Omnes-Regular" w:hAnsi="Omnes-Regular" w:cs="Omnes-Regular"/>
          <w:color w:val="000000" w:themeColor="text1"/>
        </w:rPr>
        <w:t>A pack of five individual cards for just £3.75</w:t>
      </w:r>
    </w:p>
    <w:p w14:paraId="26611BE5" w14:textId="77777777" w:rsidR="0048669E" w:rsidRPr="0048669E" w:rsidRDefault="0048669E" w:rsidP="0048669E">
      <w:pPr>
        <w:pStyle w:val="BasicParagraph"/>
        <w:rPr>
          <w:rFonts w:ascii="Omnes-Regular" w:hAnsi="Omnes-Regular" w:cs="Omnes-Regular"/>
          <w:color w:val="000000" w:themeColor="text1"/>
        </w:rPr>
      </w:pPr>
      <w:r w:rsidRPr="0048669E">
        <w:rPr>
          <w:rFonts w:ascii="Omnes-Regular" w:hAnsi="Omnes-Regular" w:cs="Omnes-Regular"/>
          <w:color w:val="000000" w:themeColor="text1"/>
        </w:rPr>
        <w:t>A mixed pack of nine cards for £6.50</w:t>
      </w:r>
    </w:p>
    <w:p w14:paraId="7677EBDE" w14:textId="77777777" w:rsidR="0048669E" w:rsidRPr="0048669E" w:rsidRDefault="0048669E" w:rsidP="0048669E">
      <w:pPr>
        <w:pStyle w:val="BasicParagraph"/>
        <w:rPr>
          <w:rFonts w:ascii="Omnes-Regular" w:hAnsi="Omnes-Regular" w:cs="Omnes-Regular"/>
          <w:color w:val="000000" w:themeColor="text1"/>
        </w:rPr>
      </w:pPr>
    </w:p>
    <w:p w14:paraId="379B97E5" w14:textId="77FA5F4B" w:rsidR="0048669E" w:rsidRPr="0048669E" w:rsidRDefault="0048669E" w:rsidP="0048669E">
      <w:pPr>
        <w:pStyle w:val="BasicParagraph"/>
        <w:rPr>
          <w:rFonts w:ascii="Omnes-Regular" w:hAnsi="Omnes-Regular" w:cs="Omnes-Regular"/>
          <w:color w:val="000000" w:themeColor="text1"/>
        </w:rPr>
      </w:pPr>
      <w:r w:rsidRPr="0048669E">
        <w:rPr>
          <w:rFonts w:ascii="Omnes-Regular" w:hAnsi="Omnes-Regular" w:cs="Omnes-Regular"/>
          <w:color w:val="000000" w:themeColor="text1"/>
        </w:rPr>
        <w:lastRenderedPageBreak/>
        <w:t>This year’s designs are extra special. Three of the winning entries came from our talented young designers Amber, Ethan, and Samah, and we’re also thrilled to include a stunning pack of cards illustrated by Sally, a CHECT member and gifted artist. You can buy Sally's cards for £6.50 for a pack of nine.</w:t>
      </w:r>
    </w:p>
    <w:p w14:paraId="671F0761" w14:textId="77777777" w:rsidR="0048669E" w:rsidRPr="0048669E" w:rsidRDefault="0048669E" w:rsidP="0048669E">
      <w:pPr>
        <w:pStyle w:val="BasicParagraph"/>
        <w:rPr>
          <w:rFonts w:ascii="Omnes-Regular" w:hAnsi="Omnes-Regular" w:cs="Omnes-Regular"/>
          <w:color w:val="000000" w:themeColor="text1"/>
        </w:rPr>
      </w:pPr>
    </w:p>
    <w:p w14:paraId="2C6AF040" w14:textId="77777777" w:rsidR="0048669E" w:rsidRPr="0048669E" w:rsidRDefault="0048669E" w:rsidP="0048669E">
      <w:pPr>
        <w:pStyle w:val="BasicParagraph"/>
        <w:rPr>
          <w:rFonts w:ascii="Omnes-Regular" w:hAnsi="Omnes-Regular" w:cs="Omnes-Regular"/>
          <w:color w:val="000000" w:themeColor="text1"/>
        </w:rPr>
      </w:pPr>
      <w:r w:rsidRPr="0048669E">
        <w:rPr>
          <w:rFonts w:ascii="Omnes-Regular" w:hAnsi="Omnes-Regular" w:cs="Omnes-Regular"/>
          <w:color w:val="000000" w:themeColor="text1"/>
        </w:rPr>
        <w:t>Every card has been lovingly created, and we’re so grateful to everyone who shared their creativity to make this year’s range so meaningful.</w:t>
      </w:r>
    </w:p>
    <w:p w14:paraId="1D8FA330" w14:textId="77777777" w:rsidR="0048669E" w:rsidRPr="0048669E" w:rsidRDefault="0048669E" w:rsidP="0048669E">
      <w:pPr>
        <w:pStyle w:val="BasicParagraph"/>
        <w:rPr>
          <w:rFonts w:ascii="Omnes-Regular" w:hAnsi="Omnes-Regular" w:cs="Omnes-Regular"/>
          <w:color w:val="000000" w:themeColor="text1"/>
        </w:rPr>
      </w:pPr>
    </w:p>
    <w:p w14:paraId="2A743D68" w14:textId="77777777" w:rsidR="0048669E" w:rsidRPr="0048669E" w:rsidRDefault="0048669E" w:rsidP="0048669E">
      <w:pPr>
        <w:pStyle w:val="BasicParagraph"/>
        <w:rPr>
          <w:rFonts w:ascii="Omnes-Regular" w:hAnsi="Omnes-Regular" w:cs="Omnes-Regular"/>
          <w:color w:val="000000" w:themeColor="text1"/>
        </w:rPr>
      </w:pPr>
      <w:r w:rsidRPr="0048669E">
        <w:rPr>
          <w:rFonts w:ascii="Omnes-Regular" w:hAnsi="Omnes-Regular" w:cs="Omnes-Regular"/>
          <w:color w:val="000000" w:themeColor="text1"/>
        </w:rPr>
        <w:t>By purchasing a pack, you’ll be spreading festive cheer to your loved ones and supporting CHECT’s work with children and families affected by retinoblastoma.</w:t>
      </w:r>
    </w:p>
    <w:p w14:paraId="486497DF" w14:textId="77777777" w:rsidR="0048669E" w:rsidRPr="0048669E" w:rsidRDefault="0048669E" w:rsidP="0048669E">
      <w:pPr>
        <w:pStyle w:val="BasicParagraph"/>
        <w:rPr>
          <w:rFonts w:ascii="Omnes-Regular" w:hAnsi="Omnes-Regular" w:cs="Omnes-Regular"/>
          <w:color w:val="000000" w:themeColor="text1"/>
        </w:rPr>
      </w:pPr>
    </w:p>
    <w:p w14:paraId="400FD4D6" w14:textId="39718093" w:rsidR="0048669E" w:rsidRPr="00D77B35" w:rsidRDefault="0048669E" w:rsidP="0048669E">
      <w:pPr>
        <w:pStyle w:val="BasicParagraph"/>
        <w:rPr>
          <w:rFonts w:ascii="Omnes-Regular" w:hAnsi="Omnes-Regular" w:cs="Omnes-Regular"/>
          <w:color w:val="000000" w:themeColor="text1"/>
        </w:rPr>
      </w:pPr>
      <w:r w:rsidRPr="0048669E">
        <w:rPr>
          <w:rFonts w:ascii="Omnes-Regular" w:hAnsi="Omnes-Regular" w:cs="Omnes-Regular"/>
          <w:color w:val="000000" w:themeColor="text1"/>
        </w:rPr>
        <w:t xml:space="preserve">Get yours while stocks last and make this Christmas even more memorable! Simply head over to our website and place an order on our merchandise page: </w:t>
      </w:r>
      <w:hyperlink r:id="rId7" w:history="1">
        <w:r w:rsidR="00467909" w:rsidRPr="00533BFB">
          <w:rPr>
            <w:rStyle w:val="Hyperlink"/>
            <w:rFonts w:ascii="OmnesSemiBold" w:hAnsi="OmnesSemiBold" w:cs="OmnesSemiBold"/>
            <w:b/>
            <w:bCs/>
          </w:rPr>
          <w:t>www.chect.org.uk/shop</w:t>
        </w:r>
      </w:hyperlink>
    </w:p>
    <w:p w14:paraId="0859C6E0" w14:textId="77777777" w:rsidR="0048669E" w:rsidRPr="0048669E" w:rsidRDefault="0048669E" w:rsidP="0048669E">
      <w:pPr>
        <w:pStyle w:val="BasicParagraph"/>
        <w:rPr>
          <w:rFonts w:ascii="OmnesSemiBold" w:hAnsi="OmnesSemiBold" w:cs="OmnesSemiBold"/>
          <w:b/>
          <w:bCs/>
          <w:color w:val="000000" w:themeColor="text1"/>
        </w:rPr>
      </w:pPr>
    </w:p>
    <w:p w14:paraId="42E72957" w14:textId="205FE58A" w:rsidR="0048669E" w:rsidRPr="0048669E" w:rsidRDefault="0048669E" w:rsidP="0048669E">
      <w:pPr>
        <w:pStyle w:val="BasicParagraph"/>
        <w:rPr>
          <w:rFonts w:ascii="OmnesSemiBold" w:hAnsi="OmnesSemiBold" w:cs="OmnesSemiBold"/>
          <w:b/>
          <w:bCs/>
          <w:color w:val="000000" w:themeColor="text1"/>
        </w:rPr>
      </w:pPr>
      <w:r w:rsidRPr="0048669E">
        <w:rPr>
          <w:rFonts w:ascii="OmnesSemiBold" w:hAnsi="OmnesSemiBold" w:cs="OmnesSemiBold"/>
          <w:b/>
          <w:bCs/>
          <w:color w:val="000000" w:themeColor="text1"/>
        </w:rPr>
        <w:t>Our festive stars!</w:t>
      </w:r>
    </w:p>
    <w:p w14:paraId="00A6B293" w14:textId="77777777" w:rsidR="0048669E" w:rsidRPr="0048669E" w:rsidRDefault="0048669E" w:rsidP="0048669E">
      <w:pPr>
        <w:pStyle w:val="BasicParagraph"/>
        <w:rPr>
          <w:rFonts w:ascii="OmnesSemiBold" w:hAnsi="OmnesSemiBold" w:cs="OmnesSemiBold"/>
          <w:b/>
          <w:bCs/>
          <w:color w:val="000000" w:themeColor="text1"/>
        </w:rPr>
      </w:pPr>
    </w:p>
    <w:p w14:paraId="2160208E" w14:textId="244CD79B" w:rsidR="0048669E" w:rsidRPr="00467909" w:rsidRDefault="0048669E" w:rsidP="0048669E">
      <w:pPr>
        <w:pStyle w:val="BasicParagraph"/>
        <w:rPr>
          <w:rFonts w:ascii="Omnes-Bold" w:hAnsi="Omnes-Bold" w:cs="Omnes-Bold"/>
          <w:color w:val="000000" w:themeColor="text1"/>
        </w:rPr>
      </w:pPr>
      <w:r w:rsidRPr="00467909">
        <w:rPr>
          <w:rFonts w:ascii="Omnes-Bold" w:hAnsi="Omnes-Bold" w:cs="Omnes-Bold"/>
          <w:color w:val="000000" w:themeColor="text1"/>
        </w:rPr>
        <w:t xml:space="preserve">A huge thank you to everybody who sent us such wonderful photos! If you have a festive photo you would like to appear on InFocus next year, please email </w:t>
      </w:r>
      <w:hyperlink r:id="rId8" w:history="1">
        <w:r w:rsidR="00D77B35" w:rsidRPr="00467909">
          <w:rPr>
            <w:rStyle w:val="Hyperlink"/>
            <w:rFonts w:ascii="Omnes-Bold" w:hAnsi="Omnes-Bold" w:cs="Omnes-Bold"/>
          </w:rPr>
          <w:t>info@chect.org.uk</w:t>
        </w:r>
      </w:hyperlink>
    </w:p>
    <w:p w14:paraId="033539C0" w14:textId="77777777" w:rsidR="00D77B35" w:rsidRPr="0048669E" w:rsidRDefault="00D77B35" w:rsidP="0048669E">
      <w:pPr>
        <w:pStyle w:val="BasicParagraph"/>
        <w:rPr>
          <w:rFonts w:ascii="Omnes-Bold" w:hAnsi="Omnes-Bold" w:cs="Omnes-Bold"/>
          <w:b/>
          <w:bCs/>
          <w:color w:val="000000" w:themeColor="text1"/>
        </w:rPr>
      </w:pPr>
    </w:p>
    <w:p w14:paraId="07460E1C" w14:textId="77777777" w:rsidR="0048669E" w:rsidRPr="00D77B35" w:rsidRDefault="0048669E" w:rsidP="0048669E">
      <w:pPr>
        <w:pStyle w:val="BasicParagraph"/>
        <w:rPr>
          <w:rFonts w:ascii="OmnesBlack" w:hAnsi="OmnesBlack" w:cs="OmnesBlack"/>
          <w:b/>
          <w:bCs/>
          <w:color w:val="000000" w:themeColor="text1"/>
          <w:sz w:val="22"/>
          <w:szCs w:val="22"/>
        </w:rPr>
      </w:pPr>
      <w:r w:rsidRPr="00D77B35">
        <w:rPr>
          <w:rFonts w:ascii="OmnesBlack" w:hAnsi="OmnesBlack" w:cs="OmnesBlack"/>
          <w:b/>
          <w:bCs/>
          <w:color w:val="000000" w:themeColor="text1"/>
          <w:sz w:val="22"/>
          <w:szCs w:val="22"/>
        </w:rPr>
        <w:t>Contact us</w:t>
      </w:r>
    </w:p>
    <w:p w14:paraId="676282E3" w14:textId="77777777" w:rsidR="00D77B35" w:rsidRPr="0048669E" w:rsidRDefault="00D77B35" w:rsidP="0048669E">
      <w:pPr>
        <w:pStyle w:val="BasicParagraph"/>
        <w:rPr>
          <w:rFonts w:ascii="OmnesSemiBold" w:hAnsi="OmnesSemiBold" w:cs="OmnesSemiBold"/>
          <w:b/>
          <w:bCs/>
          <w:color w:val="000000" w:themeColor="text1"/>
          <w:sz w:val="22"/>
          <w:szCs w:val="22"/>
        </w:rPr>
      </w:pPr>
    </w:p>
    <w:p w14:paraId="02602A25" w14:textId="60AE65A9" w:rsidR="0048669E" w:rsidRPr="0048669E" w:rsidRDefault="0048669E" w:rsidP="0048669E">
      <w:pPr>
        <w:pStyle w:val="BasicParagraph"/>
        <w:rPr>
          <w:rFonts w:ascii="Omnes-Regular" w:hAnsi="Omnes-Regular" w:cs="Omnes-Regular"/>
          <w:color w:val="000000" w:themeColor="text1"/>
        </w:rPr>
      </w:pPr>
      <w:r w:rsidRPr="0048669E">
        <w:rPr>
          <w:rFonts w:ascii="Omnes-Regular" w:hAnsi="Omnes-Regular" w:cs="Omnes-Regular"/>
          <w:color w:val="000000" w:themeColor="text1"/>
        </w:rPr>
        <w:t>If you would like to contact us about any of our fundraising</w:t>
      </w:r>
      <w:r>
        <w:rPr>
          <w:rFonts w:ascii="Omnes-Regular" w:hAnsi="Omnes-Regular" w:cs="Omnes-Regular"/>
          <w:color w:val="000000" w:themeColor="text1"/>
        </w:rPr>
        <w:t xml:space="preserve"> </w:t>
      </w:r>
      <w:r w:rsidRPr="0048669E">
        <w:rPr>
          <w:rFonts w:ascii="Omnes-Regular" w:hAnsi="Omnes-Regular" w:cs="Omnes-Regular"/>
          <w:color w:val="000000" w:themeColor="text1"/>
        </w:rPr>
        <w:t>activities or would like to hold your own event, please contact Priyanka, our Fundraising Manager, at</w:t>
      </w:r>
      <w:r>
        <w:rPr>
          <w:rFonts w:ascii="Omnes-Regular" w:hAnsi="Omnes-Regular" w:cs="Omnes-Regular"/>
          <w:color w:val="000000" w:themeColor="text1"/>
        </w:rPr>
        <w:t xml:space="preserve"> </w:t>
      </w:r>
      <w:r w:rsidRPr="00467909">
        <w:rPr>
          <w:rFonts w:ascii="OmnesSemiBold" w:hAnsi="OmnesSemiBold" w:cs="OmnesSemiBold"/>
          <w:color w:val="000000" w:themeColor="text1"/>
        </w:rPr>
        <w:t>fundraising@chect.org.uk</w:t>
      </w:r>
      <w:r w:rsidRPr="00467909">
        <w:rPr>
          <w:rFonts w:ascii="Omnes-Regular" w:hAnsi="Omnes-Regular" w:cs="Omnes-Regular"/>
          <w:color w:val="000000" w:themeColor="text1"/>
        </w:rPr>
        <w:t xml:space="preserve"> or on</w:t>
      </w:r>
      <w:r w:rsidRPr="00467909">
        <w:rPr>
          <w:rFonts w:ascii="OmnesSemiBold" w:hAnsi="OmnesSemiBold" w:cs="OmnesSemiBold"/>
          <w:color w:val="000000" w:themeColor="text1"/>
        </w:rPr>
        <w:t xml:space="preserve"> 020 7377 5578</w:t>
      </w:r>
      <w:r w:rsidRPr="00467909">
        <w:rPr>
          <w:rFonts w:ascii="Omnes-Regular" w:hAnsi="Omnes-Regular" w:cs="Omnes-Regular"/>
          <w:color w:val="000000" w:themeColor="text1"/>
        </w:rPr>
        <w:t>.</w:t>
      </w:r>
      <w:r w:rsidRPr="0048669E">
        <w:rPr>
          <w:rFonts w:ascii="Omnes-Regular" w:hAnsi="Omnes-Regular" w:cs="Omnes-Regular"/>
          <w:color w:val="000000" w:themeColor="text1"/>
        </w:rPr>
        <w:t xml:space="preserve">  </w:t>
      </w:r>
    </w:p>
    <w:sectPr w:rsidR="0048669E" w:rsidRPr="0048669E" w:rsidSect="00DF4FAC">
      <w:pgSz w:w="11906" w:h="16838"/>
      <w:pgMar w:top="1440" w:right="1440" w:bottom="1440" w:left="1440" w:header="720" w:footer="720" w:gutter="0"/>
      <w:cols w:space="720"/>
      <w:noEndnote/>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MinionPro-Regular">
    <w:altName w:val="Calibri"/>
    <w:panose1 w:val="020B0604020202020204"/>
    <w:charset w:val="4D"/>
    <w:family w:val="auto"/>
    <w:pitch w:val="default"/>
    <w:sig w:usb0="00000003" w:usb1="00000000" w:usb2="00000000" w:usb3="00000000" w:csb0="00000001" w:csb1="00000000"/>
  </w:font>
  <w:font w:name="OmnesSemiBold">
    <w:altName w:val="Calibri"/>
    <w:panose1 w:val="020B0604020202020204"/>
    <w:charset w:val="4D"/>
    <w:family w:val="auto"/>
    <w:pitch w:val="default"/>
    <w:sig w:usb0="00000003" w:usb1="00000000" w:usb2="00000000" w:usb3="00000000" w:csb0="00000001" w:csb1="00000000"/>
  </w:font>
  <w:font w:name="Omnes-Regular">
    <w:altName w:val="Calibri"/>
    <w:panose1 w:val="020B0604020202020204"/>
    <w:charset w:val="4D"/>
    <w:family w:val="auto"/>
    <w:pitch w:val="default"/>
    <w:sig w:usb0="00000003" w:usb1="00000000" w:usb2="00000000" w:usb3="00000000" w:csb0="00000001" w:csb1="00000000"/>
  </w:font>
  <w:font w:name="Omnes-Bold">
    <w:altName w:val="Calibri"/>
    <w:panose1 w:val="020B0604020202020204"/>
    <w:charset w:val="4D"/>
    <w:family w:val="auto"/>
    <w:pitch w:val="default"/>
    <w:sig w:usb0="00000003" w:usb1="00000000" w:usb2="00000000" w:usb3="00000000" w:csb0="00000001" w:csb1="00000000"/>
  </w:font>
  <w:font w:name="OmnesBlack">
    <w:altName w:val="Calibri"/>
    <w:panose1 w:val="020B0604020202020204"/>
    <w:charset w:val="4D"/>
    <w:family w:val="auto"/>
    <w:pitch w:val="default"/>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16EA"/>
    <w:rsid w:val="00034A80"/>
    <w:rsid w:val="0010047B"/>
    <w:rsid w:val="00193CA5"/>
    <w:rsid w:val="001B57B6"/>
    <w:rsid w:val="001F7E28"/>
    <w:rsid w:val="00210FF9"/>
    <w:rsid w:val="002616EA"/>
    <w:rsid w:val="00304DBE"/>
    <w:rsid w:val="003777AD"/>
    <w:rsid w:val="003D466F"/>
    <w:rsid w:val="00423400"/>
    <w:rsid w:val="00467909"/>
    <w:rsid w:val="0048669E"/>
    <w:rsid w:val="004B2625"/>
    <w:rsid w:val="00501062"/>
    <w:rsid w:val="005536BA"/>
    <w:rsid w:val="005A39D5"/>
    <w:rsid w:val="00616960"/>
    <w:rsid w:val="006B1AD1"/>
    <w:rsid w:val="007D21E8"/>
    <w:rsid w:val="008C7AD6"/>
    <w:rsid w:val="008D4034"/>
    <w:rsid w:val="008D7A2B"/>
    <w:rsid w:val="00A33391"/>
    <w:rsid w:val="00D64A5C"/>
    <w:rsid w:val="00D77B35"/>
    <w:rsid w:val="00DF4FAC"/>
    <w:rsid w:val="00EB6686"/>
    <w:rsid w:val="00FB2EF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075224"/>
  <w15:chartTrackingRefBased/>
  <w15:docId w15:val="{27EB3BAD-2C5F-D646-A0DF-8FC08E8C8F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8669E"/>
  </w:style>
  <w:style w:type="paragraph" w:styleId="Heading1">
    <w:name w:val="heading 1"/>
    <w:basedOn w:val="Normal"/>
    <w:next w:val="Normal"/>
    <w:link w:val="Heading1Char"/>
    <w:uiPriority w:val="9"/>
    <w:qFormat/>
    <w:rsid w:val="002616E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616E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616E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616E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616E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616EA"/>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616EA"/>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616EA"/>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616EA"/>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616E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616E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616E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616E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616E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616E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616E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616E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616EA"/>
    <w:rPr>
      <w:rFonts w:eastAsiaTheme="majorEastAsia" w:cstheme="majorBidi"/>
      <w:color w:val="272727" w:themeColor="text1" w:themeTint="D8"/>
    </w:rPr>
  </w:style>
  <w:style w:type="paragraph" w:styleId="Title">
    <w:name w:val="Title"/>
    <w:basedOn w:val="Normal"/>
    <w:next w:val="Normal"/>
    <w:link w:val="TitleChar"/>
    <w:uiPriority w:val="10"/>
    <w:qFormat/>
    <w:rsid w:val="002616EA"/>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616E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616EA"/>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616E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616EA"/>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2616EA"/>
    <w:rPr>
      <w:i/>
      <w:iCs/>
      <w:color w:val="404040" w:themeColor="text1" w:themeTint="BF"/>
    </w:rPr>
  </w:style>
  <w:style w:type="paragraph" w:styleId="ListParagraph">
    <w:name w:val="List Paragraph"/>
    <w:basedOn w:val="Normal"/>
    <w:uiPriority w:val="34"/>
    <w:qFormat/>
    <w:rsid w:val="002616EA"/>
    <w:pPr>
      <w:ind w:left="720"/>
      <w:contextualSpacing/>
    </w:pPr>
  </w:style>
  <w:style w:type="character" w:styleId="IntenseEmphasis">
    <w:name w:val="Intense Emphasis"/>
    <w:basedOn w:val="DefaultParagraphFont"/>
    <w:uiPriority w:val="21"/>
    <w:qFormat/>
    <w:rsid w:val="002616EA"/>
    <w:rPr>
      <w:i/>
      <w:iCs/>
      <w:color w:val="0F4761" w:themeColor="accent1" w:themeShade="BF"/>
    </w:rPr>
  </w:style>
  <w:style w:type="paragraph" w:styleId="IntenseQuote">
    <w:name w:val="Intense Quote"/>
    <w:basedOn w:val="Normal"/>
    <w:next w:val="Normal"/>
    <w:link w:val="IntenseQuoteChar"/>
    <w:uiPriority w:val="30"/>
    <w:qFormat/>
    <w:rsid w:val="002616E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616EA"/>
    <w:rPr>
      <w:i/>
      <w:iCs/>
      <w:color w:val="0F4761" w:themeColor="accent1" w:themeShade="BF"/>
    </w:rPr>
  </w:style>
  <w:style w:type="character" w:styleId="IntenseReference">
    <w:name w:val="Intense Reference"/>
    <w:basedOn w:val="DefaultParagraphFont"/>
    <w:uiPriority w:val="32"/>
    <w:qFormat/>
    <w:rsid w:val="002616EA"/>
    <w:rPr>
      <w:b/>
      <w:bCs/>
      <w:smallCaps/>
      <w:color w:val="0F4761" w:themeColor="accent1" w:themeShade="BF"/>
      <w:spacing w:val="5"/>
    </w:rPr>
  </w:style>
  <w:style w:type="paragraph" w:customStyle="1" w:styleId="BasicParagraph">
    <w:name w:val="[Basic Paragraph]"/>
    <w:basedOn w:val="Normal"/>
    <w:uiPriority w:val="99"/>
    <w:rsid w:val="002616EA"/>
    <w:pPr>
      <w:autoSpaceDE w:val="0"/>
      <w:autoSpaceDN w:val="0"/>
      <w:adjustRightInd w:val="0"/>
      <w:spacing w:line="288" w:lineRule="auto"/>
      <w:textAlignment w:val="center"/>
    </w:pPr>
    <w:rPr>
      <w:rFonts w:ascii="MinionPro-Regular" w:hAnsi="MinionPro-Regular" w:cs="MinionPro-Regular"/>
      <w:color w:val="000000"/>
      <w:kern w:val="0"/>
    </w:rPr>
  </w:style>
  <w:style w:type="character" w:styleId="Hyperlink">
    <w:name w:val="Hyperlink"/>
    <w:basedOn w:val="DefaultParagraphFont"/>
    <w:uiPriority w:val="99"/>
    <w:unhideWhenUsed/>
    <w:rsid w:val="0010047B"/>
    <w:rPr>
      <w:color w:val="467886" w:themeColor="hyperlink"/>
      <w:u w:val="single"/>
    </w:rPr>
  </w:style>
  <w:style w:type="character" w:styleId="UnresolvedMention">
    <w:name w:val="Unresolved Mention"/>
    <w:basedOn w:val="DefaultParagraphFont"/>
    <w:uiPriority w:val="99"/>
    <w:semiHidden/>
    <w:unhideWhenUsed/>
    <w:rsid w:val="0010047B"/>
    <w:rPr>
      <w:color w:val="605E5C"/>
      <w:shd w:val="clear" w:color="auto" w:fill="E1DFDD"/>
    </w:rPr>
  </w:style>
  <w:style w:type="character" w:styleId="FollowedHyperlink">
    <w:name w:val="FollowedHyperlink"/>
    <w:basedOn w:val="DefaultParagraphFont"/>
    <w:uiPriority w:val="99"/>
    <w:semiHidden/>
    <w:unhideWhenUsed/>
    <w:rsid w:val="0048669E"/>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chect.org.uk" TargetMode="External"/><Relationship Id="rId3" Type="http://schemas.openxmlformats.org/officeDocument/2006/relationships/webSettings" Target="webSettings.xml"/><Relationship Id="rId7" Type="http://schemas.openxmlformats.org/officeDocument/2006/relationships/hyperlink" Target="http://www.chect.org.uk/shop"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chect.org.uk/publications" TargetMode="External"/><Relationship Id="rId5" Type="http://schemas.openxmlformats.org/officeDocument/2006/relationships/hyperlink" Target="mailto:info@chect.org.uk" TargetMode="External"/><Relationship Id="rId10" Type="http://schemas.openxmlformats.org/officeDocument/2006/relationships/theme" Target="theme/theme1.xml"/><Relationship Id="rId4" Type="http://schemas.openxmlformats.org/officeDocument/2006/relationships/hyperlink" Target="mailto:info@chect.org.uk" TargetMode="Externa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54</TotalTime>
  <Pages>21</Pages>
  <Words>6517</Words>
  <Characters>37152</Characters>
  <Application>Microsoft Office Word</Application>
  <DocSecurity>0</DocSecurity>
  <Lines>309</Lines>
  <Paragraphs>87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43582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Isabella Greenwood</dc:creator>
  <cp:keywords/>
  <dc:description/>
  <cp:lastModifiedBy>Isabella Greenwood</cp:lastModifiedBy>
  <cp:revision>6</cp:revision>
  <dcterms:created xsi:type="dcterms:W3CDTF">2025-10-08T09:02:00Z</dcterms:created>
  <dcterms:modified xsi:type="dcterms:W3CDTF">2025-11-10T17:33:00Z</dcterms:modified>
</cp:coreProperties>
</file>